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21198" w14:textId="77777777" w:rsidR="004B011D" w:rsidRPr="00E206A5" w:rsidRDefault="004B011D" w:rsidP="0095778F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53D9B5A1" w14:textId="77777777" w:rsidR="00545FAC" w:rsidRPr="00E206A5" w:rsidRDefault="00A23306" w:rsidP="0095778F">
      <w:pPr>
        <w:pStyle w:val="Nadpis1"/>
        <w:rPr>
          <w:rFonts w:ascii="Arial" w:hAnsi="Arial" w:cs="Arial"/>
          <w:sz w:val="22"/>
          <w:szCs w:val="22"/>
          <w:u w:val="none"/>
          <w:lang w:val="cs-CZ"/>
        </w:rPr>
      </w:pPr>
      <w:r w:rsidRPr="00E206A5">
        <w:rPr>
          <w:rFonts w:ascii="Arial" w:hAnsi="Arial" w:cs="Arial"/>
          <w:sz w:val="22"/>
          <w:szCs w:val="22"/>
          <w:u w:val="none"/>
          <w:lang w:val="cs-CZ"/>
        </w:rPr>
        <w:t>PRŮBĚŽNÁ MONITOROVACÍ ZPRÁVA ZA OBDOBÍ</w:t>
      </w:r>
    </w:p>
    <w:p w14:paraId="6219D148" w14:textId="77777777" w:rsidR="00545FAC" w:rsidRPr="00E206A5" w:rsidRDefault="00545FAC" w:rsidP="0095778F">
      <w:pPr>
        <w:pStyle w:val="Nadpis1"/>
        <w:rPr>
          <w:rFonts w:ascii="Arial" w:hAnsi="Arial" w:cs="Arial"/>
          <w:sz w:val="22"/>
          <w:szCs w:val="22"/>
          <w:u w:val="none"/>
          <w:lang w:val="cs-CZ"/>
        </w:rPr>
      </w:pPr>
    </w:p>
    <w:p w14:paraId="137E914C" w14:textId="2E792BD7" w:rsidR="00A23306" w:rsidRPr="00E206A5" w:rsidRDefault="000E45BC" w:rsidP="0095778F">
      <w:pPr>
        <w:pStyle w:val="Nadpis1"/>
        <w:rPr>
          <w:rFonts w:ascii="Arial" w:hAnsi="Arial" w:cs="Arial"/>
          <w:sz w:val="22"/>
          <w:szCs w:val="22"/>
          <w:u w:val="none"/>
          <w:lang w:val="cs-CZ"/>
        </w:rPr>
      </w:pPr>
      <w:r>
        <w:rPr>
          <w:rFonts w:ascii="Arial" w:hAnsi="Arial" w:cs="Arial"/>
          <w:sz w:val="22"/>
          <w:szCs w:val="22"/>
          <w:u w:val="none"/>
          <w:lang w:val="cs-CZ"/>
        </w:rPr>
        <w:t xml:space="preserve">od </w:t>
      </w:r>
      <w:r w:rsidR="006C5A98">
        <w:rPr>
          <w:rFonts w:ascii="Arial" w:hAnsi="Arial" w:cs="Arial"/>
          <w:sz w:val="22"/>
          <w:szCs w:val="22"/>
          <w:u w:val="none"/>
          <w:lang w:val="cs-CZ"/>
        </w:rPr>
        <w:t>1. ledna 2026</w:t>
      </w:r>
      <w:r w:rsidR="00C37537" w:rsidRPr="00E206A5">
        <w:rPr>
          <w:rFonts w:ascii="Arial" w:hAnsi="Arial" w:cs="Arial"/>
          <w:sz w:val="22"/>
          <w:szCs w:val="22"/>
          <w:u w:val="none"/>
          <w:lang w:val="cs-CZ"/>
        </w:rPr>
        <w:t xml:space="preserve"> </w:t>
      </w:r>
      <w:r w:rsidR="00A23306" w:rsidRPr="00E206A5">
        <w:rPr>
          <w:rFonts w:ascii="Arial" w:hAnsi="Arial" w:cs="Arial"/>
          <w:sz w:val="22"/>
          <w:szCs w:val="22"/>
          <w:u w:val="none"/>
          <w:lang w:val="cs-CZ"/>
        </w:rPr>
        <w:t>do</w:t>
      </w:r>
      <w:r w:rsidR="00C37537" w:rsidRPr="00E206A5">
        <w:rPr>
          <w:rFonts w:ascii="Arial" w:hAnsi="Arial" w:cs="Arial"/>
          <w:sz w:val="22"/>
          <w:szCs w:val="22"/>
          <w:u w:val="none"/>
          <w:lang w:val="cs-CZ"/>
        </w:rPr>
        <w:t xml:space="preserve"> 30. </w:t>
      </w:r>
      <w:r w:rsidR="00CC6F59">
        <w:rPr>
          <w:rFonts w:ascii="Arial" w:hAnsi="Arial" w:cs="Arial"/>
          <w:sz w:val="22"/>
          <w:szCs w:val="22"/>
          <w:u w:val="none"/>
          <w:lang w:val="cs-CZ"/>
        </w:rPr>
        <w:t>září</w:t>
      </w:r>
      <w:r w:rsidR="00CC6F59" w:rsidRPr="00E206A5">
        <w:rPr>
          <w:rFonts w:ascii="Arial" w:hAnsi="Arial" w:cs="Arial"/>
          <w:sz w:val="22"/>
          <w:szCs w:val="22"/>
          <w:u w:val="none"/>
          <w:lang w:val="cs-CZ"/>
        </w:rPr>
        <w:t xml:space="preserve"> </w:t>
      </w:r>
      <w:r w:rsidR="003C18F3">
        <w:rPr>
          <w:rFonts w:ascii="Arial" w:hAnsi="Arial" w:cs="Arial"/>
          <w:sz w:val="22"/>
          <w:szCs w:val="22"/>
          <w:u w:val="none"/>
          <w:lang w:val="cs-CZ"/>
        </w:rPr>
        <w:t>202</w:t>
      </w:r>
      <w:r w:rsidR="005642B3">
        <w:rPr>
          <w:rFonts w:ascii="Arial" w:hAnsi="Arial" w:cs="Arial"/>
          <w:sz w:val="22"/>
          <w:szCs w:val="22"/>
          <w:u w:val="none"/>
          <w:lang w:val="cs-CZ"/>
        </w:rPr>
        <w:t>6</w:t>
      </w:r>
    </w:p>
    <w:p w14:paraId="7998D7CA" w14:textId="77777777" w:rsidR="00A23306" w:rsidRPr="00E206A5" w:rsidRDefault="00A23306" w:rsidP="0095778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79B4FA6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 xml:space="preserve">Název organizace a její statutární </w:t>
      </w:r>
      <w:r w:rsidR="00D118C6">
        <w:rPr>
          <w:rFonts w:ascii="Arial" w:hAnsi="Arial" w:cs="Arial"/>
          <w:b/>
          <w:bCs/>
          <w:sz w:val="22"/>
          <w:szCs w:val="22"/>
        </w:rPr>
        <w:t>orgán</w:t>
      </w:r>
      <w:r w:rsidRPr="00E206A5">
        <w:rPr>
          <w:rFonts w:ascii="Arial" w:hAnsi="Arial" w:cs="Arial"/>
          <w:b/>
          <w:bCs/>
          <w:sz w:val="22"/>
          <w:szCs w:val="22"/>
        </w:rPr>
        <w:t>:</w:t>
      </w:r>
    </w:p>
    <w:p w14:paraId="1C4B8978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8E5854E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>Realizátor projektu:</w:t>
      </w:r>
    </w:p>
    <w:p w14:paraId="3837CA77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</w:p>
    <w:p w14:paraId="4F5F1BDC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>Název projektu:</w:t>
      </w:r>
    </w:p>
    <w:p w14:paraId="0EBC9E97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 </w:t>
      </w:r>
    </w:p>
    <w:p w14:paraId="751CCE42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 xml:space="preserve">Číslo </w:t>
      </w:r>
      <w:r w:rsidR="004969E2" w:rsidRPr="00E206A5">
        <w:rPr>
          <w:rFonts w:ascii="Arial" w:hAnsi="Arial" w:cs="Arial"/>
          <w:b/>
          <w:bCs/>
          <w:sz w:val="22"/>
          <w:szCs w:val="22"/>
        </w:rPr>
        <w:t xml:space="preserve">rozhodnutí:  </w:t>
      </w:r>
    </w:p>
    <w:p w14:paraId="6D21BE26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</w:p>
    <w:p w14:paraId="4288A187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>Den zahájení projektu:</w:t>
      </w:r>
    </w:p>
    <w:p w14:paraId="0EA99D46" w14:textId="77777777" w:rsidR="00A23306" w:rsidRPr="00E206A5" w:rsidRDefault="00A23306" w:rsidP="0095778F">
      <w:pPr>
        <w:pStyle w:val="Nadpis2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  <w:lang w:val="cs-CZ"/>
        </w:rPr>
      </w:pPr>
    </w:p>
    <w:p w14:paraId="1C03491E" w14:textId="77777777" w:rsidR="004969E2" w:rsidRPr="00E206A5" w:rsidRDefault="004969E2" w:rsidP="0095778F">
      <w:pPr>
        <w:jc w:val="both"/>
        <w:rPr>
          <w:rFonts w:ascii="Arial" w:hAnsi="Arial" w:cs="Arial"/>
          <w:lang w:val="en-US"/>
        </w:rPr>
      </w:pPr>
    </w:p>
    <w:p w14:paraId="4518D0B3" w14:textId="5CDBECBA" w:rsidR="00A23306" w:rsidRPr="00E206A5" w:rsidRDefault="00A23306" w:rsidP="000E45BC">
      <w:pPr>
        <w:pStyle w:val="Nadpis2"/>
        <w:tabs>
          <w:tab w:val="clear" w:pos="144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  <w:lang w:val="cs-CZ"/>
        </w:rPr>
        <w:t xml:space="preserve">Soulad s návrhem projektu a </w:t>
      </w:r>
      <w:r w:rsidR="004969E2" w:rsidRPr="00E206A5">
        <w:rPr>
          <w:rFonts w:ascii="Arial" w:hAnsi="Arial" w:cs="Arial"/>
          <w:sz w:val="22"/>
          <w:szCs w:val="22"/>
          <w:lang w:val="cs-CZ"/>
        </w:rPr>
        <w:t xml:space="preserve">rozhodnutím o poskytnutí neinvestiční dotace </w:t>
      </w:r>
      <w:r w:rsidR="00CB07D0">
        <w:rPr>
          <w:rFonts w:ascii="Arial" w:hAnsi="Arial" w:cs="Arial"/>
          <w:sz w:val="22"/>
          <w:szCs w:val="22"/>
          <w:lang w:val="cs-CZ"/>
        </w:rPr>
        <w:br/>
      </w:r>
      <w:r w:rsidR="004969E2" w:rsidRPr="00E206A5">
        <w:rPr>
          <w:rFonts w:ascii="Arial" w:hAnsi="Arial" w:cs="Arial"/>
          <w:sz w:val="22"/>
          <w:szCs w:val="22"/>
          <w:lang w:val="cs-CZ"/>
        </w:rPr>
        <w:t xml:space="preserve">ze státního rozpočtu ČR na rok </w:t>
      </w:r>
      <w:r w:rsidR="003C18F3">
        <w:rPr>
          <w:rFonts w:ascii="Arial" w:hAnsi="Arial" w:cs="Arial"/>
          <w:sz w:val="22"/>
          <w:szCs w:val="22"/>
          <w:lang w:val="cs-CZ"/>
        </w:rPr>
        <w:t>202</w:t>
      </w:r>
      <w:r w:rsidR="005642B3">
        <w:rPr>
          <w:rFonts w:ascii="Arial" w:hAnsi="Arial" w:cs="Arial"/>
          <w:sz w:val="22"/>
          <w:szCs w:val="22"/>
          <w:lang w:val="cs-CZ"/>
        </w:rPr>
        <w:t>6</w:t>
      </w:r>
    </w:p>
    <w:p w14:paraId="640B43D5" w14:textId="5EA7CA6B" w:rsidR="004969E2" w:rsidRPr="00E206A5" w:rsidRDefault="00A23306" w:rsidP="00D1104D">
      <w:pPr>
        <w:numPr>
          <w:ilvl w:val="0"/>
          <w:numId w:val="8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Byl projekt doposud realizován v souladu s původně předloženým návrhem </w:t>
      </w:r>
      <w:r w:rsidR="00CB07D0">
        <w:rPr>
          <w:rFonts w:ascii="Arial" w:hAnsi="Arial" w:cs="Arial"/>
          <w:sz w:val="22"/>
          <w:szCs w:val="22"/>
        </w:rPr>
        <w:br/>
        <w:t xml:space="preserve">a podmínkami </w:t>
      </w:r>
      <w:r w:rsidR="004969E2" w:rsidRPr="00E206A5">
        <w:rPr>
          <w:rFonts w:ascii="Arial" w:hAnsi="Arial" w:cs="Arial"/>
          <w:sz w:val="22"/>
          <w:szCs w:val="22"/>
        </w:rPr>
        <w:t xml:space="preserve">v rozhodnutí o poskytnutí neinvestiční dotace ze státního rozpočtu ČR na rok </w:t>
      </w:r>
      <w:r w:rsidR="003C18F3">
        <w:rPr>
          <w:rFonts w:ascii="Arial" w:hAnsi="Arial" w:cs="Arial"/>
          <w:sz w:val="22"/>
          <w:szCs w:val="22"/>
        </w:rPr>
        <w:t>202</w:t>
      </w:r>
      <w:r w:rsidR="005642B3">
        <w:rPr>
          <w:rFonts w:ascii="Arial" w:hAnsi="Arial" w:cs="Arial"/>
          <w:sz w:val="22"/>
          <w:szCs w:val="22"/>
        </w:rPr>
        <w:t>6</w:t>
      </w:r>
      <w:r w:rsidR="004969E2" w:rsidRPr="00E206A5">
        <w:rPr>
          <w:rFonts w:ascii="Arial" w:hAnsi="Arial" w:cs="Arial"/>
          <w:sz w:val="22"/>
          <w:szCs w:val="22"/>
        </w:rPr>
        <w:t>? Jestliže ne, vysvětlete prosím důvody změn.</w:t>
      </w:r>
    </w:p>
    <w:p w14:paraId="1F36364C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DCDB502" w14:textId="77777777" w:rsidR="004969E2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</w:rPr>
      </w:pPr>
    </w:p>
    <w:p w14:paraId="57A5FECB" w14:textId="77777777" w:rsidR="000E45BC" w:rsidRPr="00E206A5" w:rsidRDefault="000E45BC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</w:rPr>
      </w:pPr>
    </w:p>
    <w:p w14:paraId="162C8F56" w14:textId="77777777" w:rsidR="00A23306" w:rsidRPr="00E206A5" w:rsidRDefault="00A23306" w:rsidP="00D1104D">
      <w:pPr>
        <w:numPr>
          <w:ilvl w:val="0"/>
          <w:numId w:val="8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Byl zachován původně plánovaný rozpočet? Jestliže ne, vysvětlete prosím</w:t>
      </w:r>
      <w:r w:rsidR="00FB33A1" w:rsidRPr="00E206A5">
        <w:rPr>
          <w:rFonts w:ascii="Arial" w:hAnsi="Arial" w:cs="Arial"/>
          <w:sz w:val="22"/>
          <w:szCs w:val="22"/>
        </w:rPr>
        <w:t>,</w:t>
      </w:r>
      <w:r w:rsidRPr="00E206A5">
        <w:rPr>
          <w:rFonts w:ascii="Arial" w:hAnsi="Arial" w:cs="Arial"/>
          <w:sz w:val="22"/>
          <w:szCs w:val="22"/>
        </w:rPr>
        <w:t xml:space="preserve"> jaké změny nastaly a proč. </w:t>
      </w:r>
    </w:p>
    <w:p w14:paraId="468384B3" w14:textId="77777777" w:rsidR="00A23306" w:rsidRPr="00E206A5" w:rsidRDefault="00A23306" w:rsidP="00D1104D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3E86922E" w14:textId="77777777" w:rsidR="00A23306" w:rsidRPr="00E206A5" w:rsidRDefault="00A23306" w:rsidP="0095778F">
      <w:pPr>
        <w:jc w:val="both"/>
        <w:rPr>
          <w:rFonts w:ascii="Arial" w:hAnsi="Arial" w:cs="Arial"/>
          <w:sz w:val="22"/>
          <w:szCs w:val="22"/>
        </w:rPr>
      </w:pPr>
    </w:p>
    <w:p w14:paraId="4BA2CFAB" w14:textId="77777777" w:rsidR="004969E2" w:rsidRPr="00E206A5" w:rsidRDefault="004969E2" w:rsidP="0095778F">
      <w:pPr>
        <w:jc w:val="both"/>
        <w:rPr>
          <w:rFonts w:ascii="Arial" w:hAnsi="Arial" w:cs="Arial"/>
          <w:sz w:val="22"/>
          <w:szCs w:val="22"/>
        </w:rPr>
      </w:pPr>
    </w:p>
    <w:p w14:paraId="4005AE9C" w14:textId="77777777" w:rsidR="00A23306" w:rsidRPr="00E206A5" w:rsidRDefault="00A23306" w:rsidP="00D1104D">
      <w:pPr>
        <w:pStyle w:val="Nadpis2"/>
        <w:tabs>
          <w:tab w:val="clear" w:pos="1440"/>
          <w:tab w:val="num" w:pos="360"/>
        </w:tabs>
        <w:spacing w:line="360" w:lineRule="auto"/>
        <w:ind w:left="357"/>
        <w:jc w:val="both"/>
        <w:rPr>
          <w:rFonts w:ascii="Arial" w:hAnsi="Arial" w:cs="Arial"/>
          <w:sz w:val="22"/>
          <w:szCs w:val="22"/>
          <w:lang w:val="cs-CZ"/>
        </w:rPr>
      </w:pPr>
      <w:r w:rsidRPr="00E206A5">
        <w:rPr>
          <w:rFonts w:ascii="Arial" w:hAnsi="Arial" w:cs="Arial"/>
          <w:sz w:val="22"/>
          <w:szCs w:val="22"/>
          <w:lang w:val="cs-CZ"/>
        </w:rPr>
        <w:t>Realizace projektu</w:t>
      </w:r>
    </w:p>
    <w:p w14:paraId="35086832" w14:textId="660D5199" w:rsidR="00A23306" w:rsidRPr="00E206A5" w:rsidRDefault="00A23306" w:rsidP="00D1104D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Prosím uveďte všechny aktivity</w:t>
      </w:r>
      <w:r w:rsidR="00BE4FD4" w:rsidRPr="00E206A5">
        <w:rPr>
          <w:rFonts w:ascii="Arial" w:hAnsi="Arial" w:cs="Arial"/>
          <w:sz w:val="22"/>
          <w:szCs w:val="22"/>
        </w:rPr>
        <w:t xml:space="preserve"> a výstupy</w:t>
      </w:r>
      <w:r w:rsidRPr="00E206A5">
        <w:rPr>
          <w:rFonts w:ascii="Arial" w:hAnsi="Arial" w:cs="Arial"/>
          <w:sz w:val="22"/>
          <w:szCs w:val="22"/>
        </w:rPr>
        <w:t xml:space="preserve"> uskutečněné v období od zahájení projektu</w:t>
      </w:r>
      <w:r w:rsidR="004969E2" w:rsidRPr="00E206A5">
        <w:rPr>
          <w:rFonts w:ascii="Arial" w:hAnsi="Arial" w:cs="Arial"/>
          <w:sz w:val="22"/>
          <w:szCs w:val="22"/>
        </w:rPr>
        <w:t xml:space="preserve"> </w:t>
      </w:r>
      <w:r w:rsidR="005642B3">
        <w:rPr>
          <w:rFonts w:ascii="Arial" w:hAnsi="Arial" w:cs="Arial"/>
          <w:sz w:val="22"/>
          <w:szCs w:val="22"/>
        </w:rPr>
        <w:br/>
      </w:r>
      <w:r w:rsidR="004969E2" w:rsidRPr="00E206A5">
        <w:rPr>
          <w:rFonts w:ascii="Arial" w:hAnsi="Arial" w:cs="Arial"/>
          <w:sz w:val="22"/>
          <w:szCs w:val="22"/>
        </w:rPr>
        <w:t xml:space="preserve">a zhodnoťte je: </w:t>
      </w:r>
    </w:p>
    <w:p w14:paraId="1E92119F" w14:textId="77777777" w:rsidR="004969E2" w:rsidRPr="00D1104D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4BAB0DD" w14:textId="77777777" w:rsidR="00A23306" w:rsidRPr="00D1104D" w:rsidRDefault="00A23306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91FFFA6" w14:textId="77777777" w:rsidR="004969E2" w:rsidRPr="00E206A5" w:rsidRDefault="004969E2" w:rsidP="00D1104D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S jakými problémy jste se při realizaci projektu setkali a jak jste se je snažili řešit?</w:t>
      </w:r>
    </w:p>
    <w:p w14:paraId="0B9F7CB1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07F4FAC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F2023E5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F0DDAAF" w14:textId="77777777" w:rsidR="004969E2" w:rsidRPr="00E206A5" w:rsidRDefault="004969E2" w:rsidP="00D1104D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Uveďte, prosím, plán aktivit</w:t>
      </w:r>
      <w:r w:rsidR="00BE4FD4" w:rsidRPr="00E206A5">
        <w:rPr>
          <w:rFonts w:ascii="Arial" w:hAnsi="Arial" w:cs="Arial"/>
          <w:sz w:val="22"/>
          <w:szCs w:val="22"/>
        </w:rPr>
        <w:t xml:space="preserve"> a výstupů</w:t>
      </w:r>
      <w:r w:rsidRPr="00E206A5">
        <w:rPr>
          <w:rFonts w:ascii="Arial" w:hAnsi="Arial" w:cs="Arial"/>
          <w:sz w:val="22"/>
          <w:szCs w:val="22"/>
        </w:rPr>
        <w:t xml:space="preserve">, které budou realizovány v dalším monitorovacím období (období od nynější </w:t>
      </w:r>
      <w:r w:rsidR="00BE4FD4" w:rsidRPr="00E206A5">
        <w:rPr>
          <w:rFonts w:ascii="Arial" w:hAnsi="Arial" w:cs="Arial"/>
          <w:sz w:val="22"/>
          <w:szCs w:val="22"/>
        </w:rPr>
        <w:t xml:space="preserve">zprávy </w:t>
      </w:r>
      <w:r w:rsidRPr="00E206A5">
        <w:rPr>
          <w:rFonts w:ascii="Arial" w:hAnsi="Arial" w:cs="Arial"/>
          <w:sz w:val="22"/>
          <w:szCs w:val="22"/>
        </w:rPr>
        <w:t xml:space="preserve">do </w:t>
      </w:r>
      <w:r w:rsidR="00BE4FD4" w:rsidRPr="00E206A5">
        <w:rPr>
          <w:rFonts w:ascii="Arial" w:hAnsi="Arial" w:cs="Arial"/>
          <w:sz w:val="22"/>
          <w:szCs w:val="22"/>
        </w:rPr>
        <w:t xml:space="preserve">závěrečné </w:t>
      </w:r>
      <w:r w:rsidRPr="00E206A5">
        <w:rPr>
          <w:rFonts w:ascii="Arial" w:hAnsi="Arial" w:cs="Arial"/>
          <w:sz w:val="22"/>
          <w:szCs w:val="22"/>
        </w:rPr>
        <w:t xml:space="preserve">zprávy). </w:t>
      </w:r>
    </w:p>
    <w:p w14:paraId="518B76C1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E57A00E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2A4200A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D6DE949" w14:textId="77777777" w:rsidR="00DC5702" w:rsidRPr="00E206A5" w:rsidRDefault="004969E2" w:rsidP="00D1104D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1104D">
        <w:rPr>
          <w:rFonts w:ascii="Arial" w:hAnsi="Arial" w:cs="Arial"/>
          <w:sz w:val="22"/>
          <w:szCs w:val="22"/>
        </w:rPr>
        <w:t>Poku</w:t>
      </w:r>
      <w:r w:rsidR="00A1324D" w:rsidRPr="00D1104D">
        <w:rPr>
          <w:rFonts w:ascii="Arial" w:hAnsi="Arial" w:cs="Arial"/>
          <w:sz w:val="22"/>
          <w:szCs w:val="22"/>
        </w:rPr>
        <w:t>d nastaly změny v původním plánu</w:t>
      </w:r>
      <w:r w:rsidRPr="00D1104D">
        <w:rPr>
          <w:rFonts w:ascii="Arial" w:hAnsi="Arial" w:cs="Arial"/>
          <w:sz w:val="22"/>
          <w:szCs w:val="22"/>
        </w:rPr>
        <w:t xml:space="preserve"> aktivit </w:t>
      </w:r>
      <w:r w:rsidR="008E75DB" w:rsidRPr="00D1104D">
        <w:rPr>
          <w:rFonts w:ascii="Arial" w:hAnsi="Arial" w:cs="Arial"/>
          <w:sz w:val="22"/>
          <w:szCs w:val="22"/>
        </w:rPr>
        <w:t xml:space="preserve">a výstupů </w:t>
      </w:r>
      <w:r w:rsidRPr="00D1104D">
        <w:rPr>
          <w:rFonts w:ascii="Arial" w:hAnsi="Arial" w:cs="Arial"/>
          <w:sz w:val="22"/>
          <w:szCs w:val="22"/>
        </w:rPr>
        <w:t>nebo harmonogramu projektu, uveďte jaké a vysvětlete jejich důvody.</w:t>
      </w:r>
    </w:p>
    <w:p w14:paraId="5C9B8490" w14:textId="77777777" w:rsidR="00DC5702" w:rsidRPr="00D1104D" w:rsidRDefault="00DC570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539697E" w14:textId="77777777" w:rsidR="000E45BC" w:rsidRPr="00D1104D" w:rsidRDefault="000E45BC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690F72B" w14:textId="77777777" w:rsidR="00DC5702" w:rsidRPr="00E206A5" w:rsidRDefault="00DC570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266F1C7" w14:textId="77777777" w:rsidR="00755701" w:rsidRPr="005428AA" w:rsidRDefault="00DC5702" w:rsidP="00D1104D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1104D">
        <w:rPr>
          <w:rFonts w:ascii="Arial" w:hAnsi="Arial" w:cs="Arial"/>
          <w:sz w:val="22"/>
          <w:szCs w:val="22"/>
        </w:rPr>
        <w:t xml:space="preserve">Jak </w:t>
      </w:r>
      <w:r w:rsidR="00870BF5" w:rsidRPr="00D1104D">
        <w:rPr>
          <w:rFonts w:ascii="Arial" w:hAnsi="Arial" w:cs="Arial"/>
          <w:sz w:val="22"/>
          <w:szCs w:val="22"/>
        </w:rPr>
        <w:t>byla doposud zajištěna publicita</w:t>
      </w:r>
      <w:r w:rsidRPr="00D1104D">
        <w:rPr>
          <w:rFonts w:ascii="Arial" w:hAnsi="Arial" w:cs="Arial"/>
          <w:sz w:val="22"/>
          <w:szCs w:val="22"/>
        </w:rPr>
        <w:t xml:space="preserve"> projektu?</w:t>
      </w:r>
    </w:p>
    <w:p w14:paraId="5256523B" w14:textId="77777777" w:rsidR="005C66EF" w:rsidRPr="00D1104D" w:rsidRDefault="005C66EF" w:rsidP="00D1104D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549D93B3" w14:textId="77777777" w:rsidR="00DC5702" w:rsidRPr="00E206A5" w:rsidRDefault="00DC5702" w:rsidP="0095778F">
      <w:pPr>
        <w:jc w:val="both"/>
        <w:rPr>
          <w:rFonts w:ascii="Arial" w:hAnsi="Arial" w:cs="Arial"/>
          <w:lang w:val="en-US"/>
        </w:rPr>
      </w:pPr>
    </w:p>
    <w:p w14:paraId="3C3813F1" w14:textId="77777777" w:rsidR="004969E2" w:rsidRPr="00E206A5" w:rsidRDefault="004969E2" w:rsidP="00D1104D">
      <w:pPr>
        <w:pStyle w:val="Nadpis2"/>
        <w:tabs>
          <w:tab w:val="clear" w:pos="1440"/>
          <w:tab w:val="num" w:pos="360"/>
        </w:tabs>
        <w:spacing w:line="360" w:lineRule="auto"/>
        <w:ind w:hanging="1440"/>
        <w:contextualSpacing/>
        <w:jc w:val="both"/>
        <w:rPr>
          <w:rFonts w:ascii="Arial" w:hAnsi="Arial" w:cs="Arial"/>
          <w:sz w:val="22"/>
          <w:szCs w:val="22"/>
          <w:lang w:val="cs-CZ"/>
        </w:rPr>
      </w:pPr>
      <w:r w:rsidRPr="00E206A5">
        <w:rPr>
          <w:rFonts w:ascii="Arial" w:hAnsi="Arial" w:cs="Arial"/>
          <w:sz w:val="22"/>
          <w:szCs w:val="22"/>
          <w:lang w:val="cs-CZ"/>
        </w:rPr>
        <w:lastRenderedPageBreak/>
        <w:t>Celkový dopad a hodnocení</w:t>
      </w:r>
    </w:p>
    <w:p w14:paraId="4E61DD31" w14:textId="77777777" w:rsidR="004969E2" w:rsidRPr="00E206A5" w:rsidRDefault="004969E2" w:rsidP="00D1104D">
      <w:pPr>
        <w:numPr>
          <w:ilvl w:val="0"/>
          <w:numId w:val="15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Jak byste zhodnotili dosavadní výsledky </w:t>
      </w:r>
      <w:r w:rsidR="00BE4FD4" w:rsidRPr="00E206A5">
        <w:rPr>
          <w:rFonts w:ascii="Arial" w:hAnsi="Arial" w:cs="Arial"/>
          <w:sz w:val="22"/>
          <w:szCs w:val="22"/>
        </w:rPr>
        <w:t xml:space="preserve">a výstupy </w:t>
      </w:r>
      <w:r w:rsidRPr="00E206A5">
        <w:rPr>
          <w:rFonts w:ascii="Arial" w:hAnsi="Arial" w:cs="Arial"/>
          <w:sz w:val="22"/>
          <w:szCs w:val="22"/>
        </w:rPr>
        <w:t>projektu? Do jaké míry bylo dosaženo hlavního</w:t>
      </w:r>
      <w:r w:rsidR="00A1324D" w:rsidRPr="00E206A5">
        <w:rPr>
          <w:rFonts w:ascii="Arial" w:hAnsi="Arial" w:cs="Arial"/>
          <w:sz w:val="22"/>
          <w:szCs w:val="22"/>
        </w:rPr>
        <w:t xml:space="preserve"> cíle a dílčích</w:t>
      </w:r>
      <w:r w:rsidRPr="00E206A5">
        <w:rPr>
          <w:rFonts w:ascii="Arial" w:hAnsi="Arial" w:cs="Arial"/>
          <w:sz w:val="22"/>
          <w:szCs w:val="22"/>
        </w:rPr>
        <w:t xml:space="preserve"> cílů projektu? Liší se některé výsledky, ať již v pozitivním, či negativním smyslu od původních očekávání?</w:t>
      </w:r>
    </w:p>
    <w:p w14:paraId="1B6F7612" w14:textId="77777777" w:rsidR="00D1104D" w:rsidRDefault="00D1104D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E115F24" w14:textId="77777777" w:rsidR="00D1104D" w:rsidRDefault="00D1104D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B7BB050" w14:textId="77777777" w:rsidR="00D1104D" w:rsidRDefault="00D1104D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327A46F" w14:textId="77777777" w:rsidR="004969E2" w:rsidRPr="00E206A5" w:rsidRDefault="004969E2" w:rsidP="00D1104D">
      <w:pPr>
        <w:numPr>
          <w:ilvl w:val="0"/>
          <w:numId w:val="15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Jaký je dosavadní vliv projektu na cílovou skupinu</w:t>
      </w:r>
      <w:r w:rsidR="00BE4FD4" w:rsidRPr="00E206A5">
        <w:rPr>
          <w:rFonts w:ascii="Arial" w:hAnsi="Arial" w:cs="Arial"/>
          <w:sz w:val="22"/>
          <w:szCs w:val="22"/>
        </w:rPr>
        <w:t>?</w:t>
      </w:r>
      <w:r w:rsidR="00F25017" w:rsidRPr="00E206A5">
        <w:rPr>
          <w:rFonts w:ascii="Arial" w:hAnsi="Arial" w:cs="Arial"/>
          <w:sz w:val="22"/>
          <w:szCs w:val="22"/>
        </w:rPr>
        <w:t xml:space="preserve"> </w:t>
      </w:r>
      <w:r w:rsidR="00BE4FD4" w:rsidRPr="00E206A5">
        <w:rPr>
          <w:rFonts w:ascii="Arial" w:hAnsi="Arial" w:cs="Arial"/>
          <w:sz w:val="22"/>
          <w:szCs w:val="22"/>
        </w:rPr>
        <w:t>Reflektují aktivity projektu potřeby cílové skupiny? Uveďte počet</w:t>
      </w:r>
      <w:r w:rsidR="00F25017" w:rsidRPr="00E206A5">
        <w:rPr>
          <w:rFonts w:ascii="Arial" w:hAnsi="Arial" w:cs="Arial"/>
          <w:sz w:val="22"/>
          <w:szCs w:val="22"/>
        </w:rPr>
        <w:t xml:space="preserve"> osob dos</w:t>
      </w:r>
      <w:r w:rsidR="00BE4FD4" w:rsidRPr="00E206A5">
        <w:rPr>
          <w:rFonts w:ascii="Arial" w:hAnsi="Arial" w:cs="Arial"/>
          <w:sz w:val="22"/>
          <w:szCs w:val="22"/>
        </w:rPr>
        <w:t xml:space="preserve">ud dotčených realizací projektu. </w:t>
      </w:r>
    </w:p>
    <w:p w14:paraId="52DC1914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BAFDB0" w14:textId="77777777" w:rsidR="008C4767" w:rsidRPr="00D1104D" w:rsidRDefault="008C4767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0A33896" w14:textId="77777777" w:rsidR="004969E2" w:rsidRPr="00D1104D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0BE7856" w14:textId="77777777" w:rsidR="004969E2" w:rsidRPr="00E206A5" w:rsidRDefault="004969E2" w:rsidP="00D1104D">
      <w:pPr>
        <w:numPr>
          <w:ilvl w:val="0"/>
          <w:numId w:val="15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Jak a kým byly aktivity </w:t>
      </w:r>
      <w:r w:rsidR="00F25017" w:rsidRPr="00E206A5">
        <w:rPr>
          <w:rFonts w:ascii="Arial" w:hAnsi="Arial" w:cs="Arial"/>
          <w:sz w:val="22"/>
          <w:szCs w:val="22"/>
        </w:rPr>
        <w:t xml:space="preserve">a výstupy </w:t>
      </w:r>
      <w:r w:rsidRPr="00E206A5">
        <w:rPr>
          <w:rFonts w:ascii="Arial" w:hAnsi="Arial" w:cs="Arial"/>
          <w:sz w:val="22"/>
          <w:szCs w:val="22"/>
        </w:rPr>
        <w:t xml:space="preserve">související s projektem doposud monitorovány/vyhodnocovány? Prosím shrňte výsledky těchto hodnocení.  </w:t>
      </w:r>
    </w:p>
    <w:p w14:paraId="761B244D" w14:textId="77777777" w:rsidR="004969E2" w:rsidRPr="00E206A5" w:rsidRDefault="004969E2" w:rsidP="0095778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0A4C97FF" w14:textId="77777777" w:rsidR="00755701" w:rsidRPr="00E206A5" w:rsidRDefault="00755701" w:rsidP="0095778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376FD0CD" w14:textId="77777777" w:rsidR="00DC5702" w:rsidRPr="00E206A5" w:rsidRDefault="00DC5702" w:rsidP="0095778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57AA2708" w14:textId="77777777" w:rsidR="004969E2" w:rsidRPr="00E206A5" w:rsidRDefault="00755701" w:rsidP="00D1104D">
      <w:pPr>
        <w:tabs>
          <w:tab w:val="left" w:pos="36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sz w:val="22"/>
          <w:szCs w:val="22"/>
        </w:rPr>
        <w:t>D</w:t>
      </w:r>
      <w:r w:rsidR="004969E2" w:rsidRPr="00E206A5">
        <w:rPr>
          <w:rFonts w:ascii="Arial" w:hAnsi="Arial" w:cs="Arial"/>
          <w:b/>
          <w:sz w:val="22"/>
          <w:szCs w:val="22"/>
        </w:rPr>
        <w:t>.</w:t>
      </w:r>
      <w:r w:rsidR="004969E2" w:rsidRPr="00E206A5">
        <w:rPr>
          <w:rFonts w:ascii="Arial" w:hAnsi="Arial" w:cs="Arial"/>
          <w:b/>
          <w:sz w:val="22"/>
          <w:szCs w:val="22"/>
        </w:rPr>
        <w:tab/>
      </w:r>
      <w:r w:rsidR="004969E2" w:rsidRPr="00E206A5">
        <w:rPr>
          <w:rFonts w:ascii="Arial" w:hAnsi="Arial" w:cs="Arial"/>
          <w:b/>
          <w:bCs/>
          <w:sz w:val="22"/>
          <w:szCs w:val="22"/>
        </w:rPr>
        <w:t>Ostatní:</w:t>
      </w:r>
    </w:p>
    <w:p w14:paraId="35A84096" w14:textId="77777777" w:rsidR="00755701" w:rsidRPr="00E206A5" w:rsidRDefault="004969E2" w:rsidP="00D1104D">
      <w:pPr>
        <w:numPr>
          <w:ilvl w:val="0"/>
          <w:numId w:val="17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Jakým způsobem byla při realizaci projektu zviditelňována skutečno</w:t>
      </w:r>
      <w:r w:rsidR="00755701" w:rsidRPr="00E206A5">
        <w:rPr>
          <w:rFonts w:ascii="Arial" w:hAnsi="Arial" w:cs="Arial"/>
          <w:sz w:val="22"/>
          <w:szCs w:val="22"/>
        </w:rPr>
        <w:t>st, že je projekt financován z </w:t>
      </w:r>
      <w:r w:rsidR="008F1497" w:rsidRPr="00E206A5">
        <w:rPr>
          <w:rFonts w:ascii="Arial" w:hAnsi="Arial" w:cs="Arial"/>
          <w:sz w:val="22"/>
          <w:szCs w:val="22"/>
        </w:rPr>
        <w:t xml:space="preserve"> </w:t>
      </w:r>
      <w:r w:rsidR="00755701" w:rsidRPr="00E206A5">
        <w:rPr>
          <w:rFonts w:ascii="Arial" w:hAnsi="Arial" w:cs="Arial"/>
          <w:sz w:val="22"/>
          <w:szCs w:val="22"/>
        </w:rPr>
        <w:t xml:space="preserve">Ministerstva vnitra? </w:t>
      </w:r>
    </w:p>
    <w:p w14:paraId="12C29CCD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F0623F0" w14:textId="77777777" w:rsidR="00755701" w:rsidRPr="00E206A5" w:rsidRDefault="00755701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99D8242" w14:textId="77777777" w:rsidR="00755701" w:rsidRPr="00E206A5" w:rsidRDefault="00755701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A9AF02C" w14:textId="77777777" w:rsidR="004969E2" w:rsidRPr="00E206A5" w:rsidRDefault="004969E2" w:rsidP="00D1104D">
      <w:pPr>
        <w:numPr>
          <w:ilvl w:val="0"/>
          <w:numId w:val="17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Doplňte, prosím, další informace, které by mohly přispět </w:t>
      </w:r>
      <w:r w:rsidR="00755701" w:rsidRPr="00E206A5">
        <w:rPr>
          <w:rFonts w:ascii="Arial" w:hAnsi="Arial" w:cs="Arial"/>
          <w:sz w:val="22"/>
          <w:szCs w:val="22"/>
        </w:rPr>
        <w:t>k celkovému hodnocení projektu</w:t>
      </w:r>
      <w:r w:rsidR="00FB33A1" w:rsidRPr="00E206A5">
        <w:rPr>
          <w:rFonts w:ascii="Arial" w:hAnsi="Arial" w:cs="Arial"/>
          <w:sz w:val="22"/>
          <w:szCs w:val="22"/>
        </w:rPr>
        <w:t>.</w:t>
      </w:r>
    </w:p>
    <w:p w14:paraId="54FCABCA" w14:textId="77777777" w:rsidR="004969E2" w:rsidRPr="00E206A5" w:rsidRDefault="004969E2" w:rsidP="0095778F">
      <w:pPr>
        <w:jc w:val="both"/>
        <w:rPr>
          <w:rFonts w:ascii="Arial" w:hAnsi="Arial" w:cs="Arial"/>
          <w:sz w:val="22"/>
          <w:szCs w:val="22"/>
        </w:rPr>
      </w:pPr>
    </w:p>
    <w:p w14:paraId="7C573C1F" w14:textId="77777777" w:rsidR="004969E2" w:rsidRPr="00E206A5" w:rsidRDefault="004969E2" w:rsidP="0095778F">
      <w:pPr>
        <w:jc w:val="both"/>
        <w:rPr>
          <w:rFonts w:ascii="Arial" w:hAnsi="Arial" w:cs="Arial"/>
          <w:sz w:val="22"/>
          <w:szCs w:val="22"/>
        </w:rPr>
      </w:pPr>
    </w:p>
    <w:p w14:paraId="39AA6600" w14:textId="77777777" w:rsidR="005C66EF" w:rsidRPr="00E206A5" w:rsidRDefault="005C66EF" w:rsidP="0095778F">
      <w:pPr>
        <w:jc w:val="both"/>
        <w:rPr>
          <w:rFonts w:ascii="Arial" w:hAnsi="Arial" w:cs="Arial"/>
          <w:sz w:val="22"/>
          <w:szCs w:val="22"/>
        </w:rPr>
      </w:pPr>
    </w:p>
    <w:p w14:paraId="5917E7D6" w14:textId="77777777" w:rsidR="00E206A5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0525F4C8" w14:textId="77777777" w:rsidR="00E206A5" w:rsidRDefault="00E206A5" w:rsidP="000E45B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Datum, jméno a příjmení realizátora projektu</w:t>
      </w:r>
      <w:r w:rsidRPr="004C623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C2C4FAF" w14:textId="77777777" w:rsidR="00E206A5" w:rsidRDefault="00E206A5" w:rsidP="000E45BC">
      <w:pPr>
        <w:rPr>
          <w:rFonts w:ascii="Arial" w:hAnsi="Arial" w:cs="Arial"/>
          <w:b/>
          <w:sz w:val="22"/>
          <w:szCs w:val="22"/>
        </w:rPr>
      </w:pPr>
    </w:p>
    <w:p w14:paraId="6AF9BACC" w14:textId="77777777" w:rsidR="00E206A5" w:rsidRPr="004C6233" w:rsidRDefault="00E206A5" w:rsidP="000E45B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</w:t>
      </w:r>
      <w:r w:rsidRPr="004C6233">
        <w:rPr>
          <w:rFonts w:ascii="Arial" w:hAnsi="Arial" w:cs="Arial"/>
          <w:b/>
          <w:sz w:val="22"/>
          <w:szCs w:val="22"/>
        </w:rPr>
        <w:t xml:space="preserve"> </w:t>
      </w:r>
    </w:p>
    <w:p w14:paraId="0980163B" w14:textId="77777777" w:rsidR="00E206A5" w:rsidRPr="004C6233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11E17B20" w14:textId="77777777" w:rsidR="00E206A5" w:rsidRPr="004C6233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123D3C1E" w14:textId="77777777" w:rsidR="00E206A5" w:rsidRPr="004C6233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5237F4EF" w14:textId="77777777" w:rsidR="00E206A5" w:rsidRPr="00136ED7" w:rsidRDefault="00E206A5" w:rsidP="00E206A5">
      <w:pPr>
        <w:rPr>
          <w:rFonts w:ascii="Arial" w:hAnsi="Arial" w:cs="Arial"/>
          <w:b/>
        </w:rPr>
      </w:pPr>
    </w:p>
    <w:p w14:paraId="47BC4AD7" w14:textId="77777777" w:rsidR="00E206A5" w:rsidRPr="00136ED7" w:rsidRDefault="00E206A5" w:rsidP="00E206A5">
      <w:pPr>
        <w:jc w:val="both"/>
        <w:rPr>
          <w:rFonts w:ascii="Arial" w:hAnsi="Arial" w:cs="Arial"/>
          <w:b/>
        </w:rPr>
      </w:pPr>
    </w:p>
    <w:p w14:paraId="1D900807" w14:textId="77777777" w:rsidR="00E206A5" w:rsidRDefault="00E206A5" w:rsidP="00E206A5">
      <w:pPr>
        <w:rPr>
          <w:rFonts w:ascii="Arial" w:hAnsi="Arial" w:cs="Arial"/>
          <w:b/>
          <w:sz w:val="22"/>
          <w:szCs w:val="22"/>
        </w:rPr>
      </w:pPr>
      <w:r w:rsidRPr="00136ED7">
        <w:rPr>
          <w:rFonts w:ascii="Arial" w:hAnsi="Arial" w:cs="Arial"/>
          <w:b/>
          <w:sz w:val="22"/>
          <w:szCs w:val="22"/>
        </w:rPr>
        <w:t xml:space="preserve">Datum, jméno a příjmení statutárního </w:t>
      </w:r>
      <w:r w:rsidR="00CB07D0">
        <w:rPr>
          <w:rFonts w:ascii="Arial" w:hAnsi="Arial" w:cs="Arial"/>
          <w:b/>
          <w:sz w:val="22"/>
          <w:szCs w:val="22"/>
        </w:rPr>
        <w:t>orgánu:</w:t>
      </w:r>
    </w:p>
    <w:p w14:paraId="3990B9ED" w14:textId="77777777" w:rsidR="00E206A5" w:rsidRDefault="00E206A5" w:rsidP="00E206A5">
      <w:pPr>
        <w:rPr>
          <w:rFonts w:ascii="Arial" w:hAnsi="Arial" w:cs="Arial"/>
          <w:sz w:val="20"/>
          <w:szCs w:val="20"/>
        </w:rPr>
      </w:pPr>
    </w:p>
    <w:p w14:paraId="00399A95" w14:textId="77777777" w:rsidR="00755701" w:rsidRPr="000E45BC" w:rsidRDefault="00E206A5" w:rsidP="000E45BC">
      <w:pPr>
        <w:rPr>
          <w:rFonts w:ascii="Arial" w:hAnsi="Arial" w:cs="Arial"/>
          <w:b/>
        </w:rPr>
      </w:pPr>
      <w:r w:rsidRPr="00136ED7">
        <w:rPr>
          <w:rFonts w:ascii="Arial" w:hAnsi="Arial" w:cs="Arial"/>
          <w:b/>
        </w:rPr>
        <w:t>…………</w:t>
      </w:r>
      <w:r>
        <w:rPr>
          <w:rFonts w:ascii="Arial" w:hAnsi="Arial" w:cs="Arial"/>
          <w:b/>
        </w:rPr>
        <w:t>………………..</w:t>
      </w:r>
      <w:r w:rsidRPr="00136ED7">
        <w:rPr>
          <w:rFonts w:ascii="Arial" w:hAnsi="Arial" w:cs="Arial"/>
          <w:b/>
        </w:rPr>
        <w:t>………...…………….</w:t>
      </w:r>
    </w:p>
    <w:sectPr w:rsidR="00755701" w:rsidRPr="000E45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29987" w14:textId="77777777" w:rsidR="002C652D" w:rsidRDefault="002C652D" w:rsidP="00D13E7A">
      <w:r>
        <w:separator/>
      </w:r>
    </w:p>
  </w:endnote>
  <w:endnote w:type="continuationSeparator" w:id="0">
    <w:p w14:paraId="409534BC" w14:textId="77777777" w:rsidR="002C652D" w:rsidRDefault="002C652D" w:rsidP="00D1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7BD4A" w14:textId="77777777" w:rsidR="002C652D" w:rsidRDefault="002C652D" w:rsidP="00D13E7A">
      <w:r>
        <w:separator/>
      </w:r>
    </w:p>
  </w:footnote>
  <w:footnote w:type="continuationSeparator" w:id="0">
    <w:p w14:paraId="3ADE90D2" w14:textId="77777777" w:rsidR="002C652D" w:rsidRDefault="002C652D" w:rsidP="00D13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A5196" w14:textId="77777777" w:rsidR="00D13E7A" w:rsidRPr="00D13E7A" w:rsidRDefault="00D13E7A" w:rsidP="00D13E7A">
    <w:pPr>
      <w:pStyle w:val="Zhlav"/>
      <w:jc w:val="right"/>
      <w:rPr>
        <w:rFonts w:ascii="Arial" w:hAnsi="Arial" w:cs="Arial"/>
        <w:sz w:val="22"/>
        <w:szCs w:val="22"/>
      </w:rPr>
    </w:pPr>
    <w:r w:rsidRPr="00D13E7A">
      <w:rPr>
        <w:rFonts w:ascii="Arial" w:hAnsi="Arial" w:cs="Arial"/>
        <w:sz w:val="22"/>
        <w:szCs w:val="22"/>
      </w:rPr>
      <w:t>Příloha č. 5</w:t>
    </w:r>
  </w:p>
  <w:p w14:paraId="2278A16A" w14:textId="77777777" w:rsidR="00D13E7A" w:rsidRDefault="00D13E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0760"/>
    <w:multiLevelType w:val="hybridMultilevel"/>
    <w:tmpl w:val="C9CAC7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5252D"/>
    <w:multiLevelType w:val="multilevel"/>
    <w:tmpl w:val="C354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5651D"/>
    <w:multiLevelType w:val="multilevel"/>
    <w:tmpl w:val="9BEAC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D4AD18">
      <w:start w:val="1"/>
      <w:numFmt w:val="upperLetter"/>
      <w:pStyle w:val="Nadpis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5F5436"/>
    <w:multiLevelType w:val="multilevel"/>
    <w:tmpl w:val="A02E74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D37D0F"/>
    <w:multiLevelType w:val="multilevel"/>
    <w:tmpl w:val="0542EF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983E71"/>
    <w:multiLevelType w:val="hybridMultilevel"/>
    <w:tmpl w:val="721AA9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C6085"/>
    <w:multiLevelType w:val="multilevel"/>
    <w:tmpl w:val="1382C4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4C1D4AE1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2" w15:restartNumberingAfterBreak="0">
    <w:nsid w:val="56832EC2"/>
    <w:multiLevelType w:val="hybridMultilevel"/>
    <w:tmpl w:val="19205B12"/>
    <w:lvl w:ilvl="0" w:tplc="673AA9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927F8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4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7B397A3F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6" w15:restartNumberingAfterBreak="0">
    <w:nsid w:val="7FB64DC7"/>
    <w:multiLevelType w:val="multilevel"/>
    <w:tmpl w:val="32682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1073016">
    <w:abstractNumId w:val="1"/>
  </w:num>
  <w:num w:numId="2" w16cid:durableId="424959751">
    <w:abstractNumId w:val="2"/>
  </w:num>
  <w:num w:numId="3" w16cid:durableId="147939769">
    <w:abstractNumId w:val="5"/>
  </w:num>
  <w:num w:numId="4" w16cid:durableId="1274020419">
    <w:abstractNumId w:val="9"/>
  </w:num>
  <w:num w:numId="5" w16cid:durableId="184711793">
    <w:abstractNumId w:val="7"/>
  </w:num>
  <w:num w:numId="6" w16cid:durableId="1713992774">
    <w:abstractNumId w:val="16"/>
  </w:num>
  <w:num w:numId="7" w16cid:durableId="866602679">
    <w:abstractNumId w:val="4"/>
  </w:num>
  <w:num w:numId="8" w16cid:durableId="1008753029">
    <w:abstractNumId w:val="10"/>
  </w:num>
  <w:num w:numId="9" w16cid:durableId="308287539">
    <w:abstractNumId w:val="3"/>
  </w:num>
  <w:num w:numId="10" w16cid:durableId="2074960194">
    <w:abstractNumId w:val="8"/>
  </w:num>
  <w:num w:numId="11" w16cid:durableId="1423529871">
    <w:abstractNumId w:val="12"/>
  </w:num>
  <w:num w:numId="12" w16cid:durableId="923030006">
    <w:abstractNumId w:val="6"/>
  </w:num>
  <w:num w:numId="13" w16cid:durableId="938441137">
    <w:abstractNumId w:val="14"/>
  </w:num>
  <w:num w:numId="14" w16cid:durableId="1445542920">
    <w:abstractNumId w:val="0"/>
  </w:num>
  <w:num w:numId="15" w16cid:durableId="935135439">
    <w:abstractNumId w:val="15"/>
  </w:num>
  <w:num w:numId="16" w16cid:durableId="1565531944">
    <w:abstractNumId w:val="13"/>
  </w:num>
  <w:num w:numId="17" w16cid:durableId="1327199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E23"/>
    <w:rsid w:val="00081721"/>
    <w:rsid w:val="000D6720"/>
    <w:rsid w:val="000D78AD"/>
    <w:rsid w:val="000E45BC"/>
    <w:rsid w:val="00113123"/>
    <w:rsid w:val="00157BBB"/>
    <w:rsid w:val="00165AD6"/>
    <w:rsid w:val="001C0278"/>
    <w:rsid w:val="001D0C9F"/>
    <w:rsid w:val="001E4A7C"/>
    <w:rsid w:val="002049BB"/>
    <w:rsid w:val="00286BBB"/>
    <w:rsid w:val="002A129B"/>
    <w:rsid w:val="002A5BDA"/>
    <w:rsid w:val="002C652D"/>
    <w:rsid w:val="002C6B9E"/>
    <w:rsid w:val="002E3DDD"/>
    <w:rsid w:val="003816B6"/>
    <w:rsid w:val="003A6929"/>
    <w:rsid w:val="003C18F3"/>
    <w:rsid w:val="003E69DF"/>
    <w:rsid w:val="003F2698"/>
    <w:rsid w:val="00436535"/>
    <w:rsid w:val="00456F38"/>
    <w:rsid w:val="004969E2"/>
    <w:rsid w:val="004B011D"/>
    <w:rsid w:val="004E7904"/>
    <w:rsid w:val="005043BF"/>
    <w:rsid w:val="005428AA"/>
    <w:rsid w:val="00545FAC"/>
    <w:rsid w:val="005642B3"/>
    <w:rsid w:val="005909E7"/>
    <w:rsid w:val="005A3C38"/>
    <w:rsid w:val="005C12CA"/>
    <w:rsid w:val="005C66EF"/>
    <w:rsid w:val="005D176D"/>
    <w:rsid w:val="005F716B"/>
    <w:rsid w:val="006C4BE4"/>
    <w:rsid w:val="006C5A98"/>
    <w:rsid w:val="006E558A"/>
    <w:rsid w:val="007170B2"/>
    <w:rsid w:val="007278AD"/>
    <w:rsid w:val="00755701"/>
    <w:rsid w:val="0078380D"/>
    <w:rsid w:val="007D42B8"/>
    <w:rsid w:val="0084729D"/>
    <w:rsid w:val="00870BF5"/>
    <w:rsid w:val="008A475F"/>
    <w:rsid w:val="008C4767"/>
    <w:rsid w:val="008D2D60"/>
    <w:rsid w:val="008E75DB"/>
    <w:rsid w:val="008F1497"/>
    <w:rsid w:val="0095778F"/>
    <w:rsid w:val="00963857"/>
    <w:rsid w:val="00966B29"/>
    <w:rsid w:val="00A1324D"/>
    <w:rsid w:val="00A23306"/>
    <w:rsid w:val="00A611E7"/>
    <w:rsid w:val="00AE7852"/>
    <w:rsid w:val="00BD6732"/>
    <w:rsid w:val="00BE4FD4"/>
    <w:rsid w:val="00C11079"/>
    <w:rsid w:val="00C16B9E"/>
    <w:rsid w:val="00C366DB"/>
    <w:rsid w:val="00C37420"/>
    <w:rsid w:val="00C37537"/>
    <w:rsid w:val="00C631B0"/>
    <w:rsid w:val="00C766D1"/>
    <w:rsid w:val="00C83B6E"/>
    <w:rsid w:val="00CB07D0"/>
    <w:rsid w:val="00CC6F59"/>
    <w:rsid w:val="00D1104D"/>
    <w:rsid w:val="00D118C6"/>
    <w:rsid w:val="00D13E7A"/>
    <w:rsid w:val="00D65149"/>
    <w:rsid w:val="00DA136F"/>
    <w:rsid w:val="00DA7D49"/>
    <w:rsid w:val="00DB1DC3"/>
    <w:rsid w:val="00DC07A7"/>
    <w:rsid w:val="00DC5702"/>
    <w:rsid w:val="00DE72CE"/>
    <w:rsid w:val="00E03E23"/>
    <w:rsid w:val="00E206A5"/>
    <w:rsid w:val="00E61ECA"/>
    <w:rsid w:val="00E711F1"/>
    <w:rsid w:val="00E86547"/>
    <w:rsid w:val="00E905D6"/>
    <w:rsid w:val="00EB1CE3"/>
    <w:rsid w:val="00EC3A18"/>
    <w:rsid w:val="00ED4D25"/>
    <w:rsid w:val="00EF1DEC"/>
    <w:rsid w:val="00F04774"/>
    <w:rsid w:val="00F25017"/>
    <w:rsid w:val="00F31B7A"/>
    <w:rsid w:val="00F66AA5"/>
    <w:rsid w:val="00F90F60"/>
    <w:rsid w:val="00FB06B8"/>
    <w:rsid w:val="00FB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CF50D"/>
  <w15:chartTrackingRefBased/>
  <w15:docId w15:val="{6A064A21-5B6E-49CF-8F54-F0ED245C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23306"/>
    <w:pPr>
      <w:keepNext/>
      <w:jc w:val="center"/>
      <w:outlineLvl w:val="0"/>
    </w:pPr>
    <w:rPr>
      <w:b/>
      <w:bCs/>
      <w:u w:val="single"/>
      <w:lang w:val="en-US" w:eastAsia="en-US"/>
    </w:rPr>
  </w:style>
  <w:style w:type="paragraph" w:styleId="Nadpis2">
    <w:name w:val="heading 2"/>
    <w:basedOn w:val="Normln"/>
    <w:next w:val="Normln"/>
    <w:qFormat/>
    <w:rsid w:val="00A23306"/>
    <w:pPr>
      <w:keepNext/>
      <w:numPr>
        <w:ilvl w:val="1"/>
        <w:numId w:val="7"/>
      </w:numPr>
      <w:outlineLvl w:val="1"/>
    </w:pPr>
    <w:rPr>
      <w:b/>
      <w:bCs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23306"/>
    <w:rPr>
      <w:color w:val="0000FF"/>
      <w:u w:val="single"/>
    </w:rPr>
  </w:style>
  <w:style w:type="paragraph" w:styleId="Zkladntext2">
    <w:name w:val="Body Text 2"/>
    <w:basedOn w:val="Normln"/>
    <w:rsid w:val="004969E2"/>
    <w:pPr>
      <w:spacing w:after="120" w:line="480" w:lineRule="auto"/>
    </w:pPr>
    <w:rPr>
      <w:lang w:val="en-GB" w:eastAsia="en-US"/>
    </w:rPr>
  </w:style>
  <w:style w:type="character" w:styleId="Odkaznakoment">
    <w:name w:val="annotation reference"/>
    <w:rsid w:val="00FB06B8"/>
    <w:rPr>
      <w:sz w:val="16"/>
      <w:szCs w:val="16"/>
    </w:rPr>
  </w:style>
  <w:style w:type="paragraph" w:styleId="Textkomente">
    <w:name w:val="annotation text"/>
    <w:basedOn w:val="Normln"/>
    <w:link w:val="TextkomenteChar"/>
    <w:rsid w:val="00FB06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B06B8"/>
  </w:style>
  <w:style w:type="paragraph" w:styleId="Pedmtkomente">
    <w:name w:val="annotation subject"/>
    <w:basedOn w:val="Textkomente"/>
    <w:next w:val="Textkomente"/>
    <w:link w:val="PedmtkomenteChar"/>
    <w:rsid w:val="00FB06B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B06B8"/>
    <w:rPr>
      <w:b/>
      <w:bCs/>
    </w:rPr>
  </w:style>
  <w:style w:type="paragraph" w:styleId="Textbubliny">
    <w:name w:val="Balloon Text"/>
    <w:basedOn w:val="Normln"/>
    <w:link w:val="TextbublinyChar"/>
    <w:rsid w:val="00FB06B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B06B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D13E7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13E7A"/>
    <w:rPr>
      <w:sz w:val="24"/>
      <w:szCs w:val="24"/>
    </w:rPr>
  </w:style>
  <w:style w:type="paragraph" w:styleId="Zpat">
    <w:name w:val="footer"/>
    <w:basedOn w:val="Normln"/>
    <w:link w:val="ZpatChar"/>
    <w:rsid w:val="00D13E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13E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MONITOROVACÍ ZPRÁVA ZA OBDOBÍ</vt:lpstr>
    </vt:vector>
  </TitlesOfParts>
  <Company>MV ČR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MONITOROVACÍ ZPRÁVA ZA OBDOBÍ</dc:title>
  <dc:subject/>
  <dc:creator>Standard</dc:creator>
  <cp:keywords/>
  <cp:lastModifiedBy>Mynarčík Jakub, Ing.</cp:lastModifiedBy>
  <cp:revision>4</cp:revision>
  <cp:lastPrinted>2017-09-14T07:06:00Z</cp:lastPrinted>
  <dcterms:created xsi:type="dcterms:W3CDTF">2025-09-12T08:25:00Z</dcterms:created>
  <dcterms:modified xsi:type="dcterms:W3CDTF">2025-09-18T07:23:00Z</dcterms:modified>
</cp:coreProperties>
</file>