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CA34E8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Žádost o </w:t>
      </w:r>
      <w:r w:rsidR="00BA6F96"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zařazení</w:t>
      </w:r>
      <w:r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 služební místo</w:t>
      </w:r>
    </w:p>
    <w:p w14:paraId="6B907E38" w14:textId="77777777" w:rsidR="0077351E" w:rsidRPr="00CA34E8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9D2F78" w14:textId="55486A48" w:rsidR="003025B0" w:rsidRPr="00CA34E8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Žádám o </w:t>
      </w:r>
      <w:r w:rsidR="00BA6F9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zařazení</w:t>
      </w:r>
      <w:r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služební místo</w:t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226F2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současně ž</w:t>
      </w:r>
      <w:r w:rsidR="0037290A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ádám </w:t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přijetí do služebního poměru</w:t>
      </w:r>
      <w:r w:rsidR="00252D79" w:rsidRPr="00CA34E8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="006C678E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CA34E8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Státní tajemn</w:t>
            </w:r>
            <w:r w:rsidR="00E14B49" w:rsidRPr="00CA34E8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v Ministerstvu vnitra</w:t>
            </w:r>
          </w:p>
          <w:p w14:paraId="28604064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Ministerstvo vnitra</w:t>
            </w:r>
          </w:p>
          <w:p w14:paraId="0F92F547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Nad Štolou 3</w:t>
            </w:r>
          </w:p>
          <w:p w14:paraId="13D85A12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Praha 7, 170 34</w:t>
            </w:r>
          </w:p>
        </w:tc>
      </w:tr>
    </w:tbl>
    <w:p w14:paraId="08264262" w14:textId="77777777" w:rsidR="00B33199" w:rsidRPr="00CA34E8" w:rsidRDefault="00B33199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AFE8D41" w14:textId="0424859B" w:rsidR="00447364" w:rsidRPr="00CA34E8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Údaje o </w:t>
      </w:r>
      <w:r w:rsidRPr="00CA34E8">
        <w:rPr>
          <w:rFonts w:ascii="Times New Roman" w:hAnsi="Times New Roman" w:cs="Times New Roman"/>
          <w:b/>
          <w:color w:val="000000" w:themeColor="text1"/>
        </w:rPr>
        <w:t>žadateli</w:t>
      </w:r>
      <w:r w:rsidR="006C678E" w:rsidRPr="00CA34E8">
        <w:rPr>
          <w:rFonts w:ascii="Times New Roman" w:hAnsi="Times New Roman" w:cs="Times New Roman"/>
          <w:b/>
          <w:bCs/>
          <w:color w:val="000000" w:themeColor="text1"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CA34E8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Jméno(a) a příjmení, titul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narození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Adresa </w:t>
            </w:r>
            <w:r w:rsidR="00A14F4F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místa trvalého pobytu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CA34E8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ID datové schránky </w:t>
            </w:r>
            <w:r w:rsidR="000E3652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nebo </w:t>
            </w:r>
            <w:r w:rsidR="000D24F1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</w:t>
            </w:r>
            <w:r w:rsidR="000E3652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-mail</w:t>
            </w:r>
            <w:r w:rsidR="000039D8"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2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CA34E8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Telefonní číslo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3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153A595" w14:textId="77777777" w:rsidR="00B33199" w:rsidRPr="00CA34E8" w:rsidRDefault="00B33199" w:rsidP="00B331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0BA082" w14:textId="564DCA38" w:rsidR="001F1385" w:rsidRPr="00CA34E8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CA34E8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CA34E8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přijetí do služebního poměru</w:t>
            </w:r>
          </w:p>
          <w:p w14:paraId="397FF83C" w14:textId="7CB8C94A" w:rsidR="001F1385" w:rsidRPr="00CA34E8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 </w:t>
            </w:r>
            <w:r w:rsidR="00BA6F96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zařazení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na služební místo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ootnoteReference w:id="4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CA34E8" w:rsidRDefault="00B33199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1385" w:rsidRPr="00CA34E8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CA34E8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 služebním úřadu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CA34E8" w:rsidRDefault="001F1385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CA34E8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CA34E8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odboru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CA34E8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CA34E8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CA34E8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oddělení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CA34E8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FD6D9C3" w14:textId="77777777" w:rsidR="001F1385" w:rsidRPr="00CA34E8" w:rsidRDefault="001F1385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A240499" w14:textId="6AA8CAD3" w:rsidR="00AF7E9D" w:rsidRPr="00CA34E8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Čestn</w:t>
      </w:r>
      <w:r w:rsidR="008951F4" w:rsidRPr="00CA34E8">
        <w:rPr>
          <w:rFonts w:ascii="Times New Roman" w:hAnsi="Times New Roman" w:cs="Times New Roman"/>
          <w:b/>
          <w:bCs/>
          <w:color w:val="000000" w:themeColor="text1"/>
        </w:rPr>
        <w:t>á</w:t>
      </w:r>
      <w:r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CA34E8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027774" w:rsidRPr="00CA34E8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plně svéprávný/á a má svéprávnost nebyla soudem omezena.</w:t>
            </w:r>
          </w:p>
        </w:tc>
      </w:tr>
      <w:tr w:rsidR="00027774" w:rsidRPr="00CA34E8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mám potřebnou zdravotní způsobilost k výkonu služby na služebním místě.</w:t>
            </w:r>
          </w:p>
        </w:tc>
      </w:tr>
      <w:tr w:rsidR="00027774" w:rsidRPr="00CA34E8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státním občanem/státní občankou České republiky.</w:t>
            </w:r>
          </w:p>
        </w:tc>
      </w:tr>
      <w:tr w:rsidR="00027774" w:rsidRPr="00CA34E8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jsem dosáhl/a vzdělání stanoveného zákonem o státní službě pro </w:t>
            </w:r>
            <w:r w:rsidR="009B12E5" w:rsidRPr="00CA34E8">
              <w:rPr>
                <w:rFonts w:ascii="Times New Roman" w:hAnsi="Times New Roman" w:cs="Times New Roman"/>
                <w:color w:val="000000" w:themeColor="text1"/>
              </w:rPr>
              <w:t>toto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služební místo, </w:t>
            </w:r>
          </w:p>
        </w:tc>
      </w:tr>
      <w:tr w:rsidR="009B12E5" w:rsidRPr="00CA34E8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a to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5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7774" w:rsidRPr="00CA34E8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neboť jsem úspěšně absolvoval/a studijní program</w:t>
            </w:r>
          </w:p>
        </w:tc>
      </w:tr>
      <w:tr w:rsidR="009B12E5" w:rsidRPr="00CA34E8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CA34E8" w:rsidRDefault="00415B5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v oboru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6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12E5" w:rsidRPr="00CA34E8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na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7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3474" w:rsidRPr="00CA34E8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46175339" w:rsidR="00D63474" w:rsidRPr="00CA34E8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1E51E051" w:rsidR="00D63474" w:rsidRPr="00CA34E8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879E428" w14:textId="18F2DFA5" w:rsidR="00027774" w:rsidRPr="00CA34E8" w:rsidRDefault="000277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4DF5167F" w14:textId="10BEF60E" w:rsidR="009B12E5" w:rsidRPr="00CA34E8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Čestná prohlášení</w:t>
      </w:r>
      <w:r w:rsidR="00CC42C1"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B387C" w:rsidRPr="00CA34E8">
        <w:rPr>
          <w:rFonts w:ascii="Times New Roman" w:hAnsi="Times New Roman" w:cs="Times New Roman"/>
          <w:b/>
          <w:bCs/>
          <w:color w:val="000000" w:themeColor="text1"/>
        </w:rPr>
        <w:t>—</w:t>
      </w:r>
      <w:r w:rsidR="00CC42C1"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9870EC" w:rsidRPr="00CA34E8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9870EC" w:rsidRPr="00CA34E8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státním občanem/státní občankou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8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870EC" w:rsidRPr="00CA34E8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mám </w:t>
            </w:r>
            <w:r w:rsidRPr="00CA34E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potřebnou znalost českého jazyka.</w:t>
            </w:r>
          </w:p>
        </w:tc>
      </w:tr>
      <w:tr w:rsidR="009870EC" w:rsidRPr="00CA34E8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CA34E8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Poučení: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Jste povinen/povinna listiny prokazující splnění těchto předpokladů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(v originále nebo úředně ověřené kopii) 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doložit následně nejpozději před konáním pohovoru nebo písemné zkoušky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CA34E8" w:rsidRDefault="00D634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EF9046D" w14:textId="24453C26" w:rsidR="00A944A4" w:rsidRPr="00CA34E8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CA34E8" w14:paraId="63410699" w14:textId="77777777" w:rsidTr="009D1B7C">
        <w:tc>
          <w:tcPr>
            <w:tcW w:w="568" w:type="dxa"/>
          </w:tcPr>
          <w:p w14:paraId="143673E7" w14:textId="6B2A7EC5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CA34E8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Strukturovaný profesní životopis.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color w:val="000000" w:themeColor="text1"/>
              </w:rPr>
              <w:footnoteReference w:id="9"/>
            </w:r>
          </w:p>
        </w:tc>
      </w:tr>
      <w:tr w:rsidR="00CC42C1" w:rsidRPr="00CA34E8" w14:paraId="0B85A99E" w14:textId="77777777" w:rsidTr="009D1B7C">
        <w:tc>
          <w:tcPr>
            <w:tcW w:w="568" w:type="dxa"/>
          </w:tcPr>
          <w:p w14:paraId="7DBC06BA" w14:textId="584E2973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CA34E8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Motivační dopis</w:t>
            </w:r>
          </w:p>
        </w:tc>
      </w:tr>
      <w:tr w:rsidR="00CB773C" w:rsidRPr="00CA34E8" w14:paraId="50EF97CB" w14:textId="77777777" w:rsidTr="009D1B7C">
        <w:tc>
          <w:tcPr>
            <w:tcW w:w="568" w:type="dxa"/>
          </w:tcPr>
          <w:p w14:paraId="5D993446" w14:textId="507E5683" w:rsidR="00CB773C" w:rsidRPr="00CA34E8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CA34E8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Výpis z rejstříku trestů vydan</w:t>
            </w:r>
            <w:r w:rsidR="00707DF5"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ý</w:t>
            </w: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státem, ve kterém jsem v posledních 3 letech pobýval/a nepřetržitě po dobu delší než 6 měsíců.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0"/>
            </w:r>
          </w:p>
        </w:tc>
      </w:tr>
      <w:tr w:rsidR="00B51DC8" w:rsidRPr="00CA34E8" w14:paraId="6839459D" w14:textId="77777777" w:rsidTr="009D1B7C">
        <w:tc>
          <w:tcPr>
            <w:tcW w:w="568" w:type="dxa"/>
          </w:tcPr>
          <w:p w14:paraId="5AB73292" w14:textId="5D552E82" w:rsidR="00B51DC8" w:rsidRPr="00CA34E8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CA34E8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Doklad obdobný výpisu z rejstříku trestů vydaný státem, jehož </w:t>
            </w:r>
            <w:r w:rsidR="00707DF5"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jsem</w:t>
            </w: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státním občanem/státní občankou.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1"/>
            </w:r>
          </w:p>
        </w:tc>
      </w:tr>
    </w:tbl>
    <w:p w14:paraId="5BC00198" w14:textId="77777777" w:rsidR="00CC42C1" w:rsidRPr="00CA34E8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405D6A1" w14:textId="77777777" w:rsidR="008A22F2" w:rsidRPr="00A36201" w:rsidRDefault="008A22F2" w:rsidP="008A22F2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>Seznam dalších nepovinných příloh žádosti</w:t>
      </w:r>
      <w:r w:rsidRPr="00A36201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8A22F2" w:rsidRPr="00A36201" w14:paraId="42F5FBCC" w14:textId="77777777" w:rsidTr="00884EE5">
        <w:tc>
          <w:tcPr>
            <w:tcW w:w="568" w:type="dxa"/>
          </w:tcPr>
          <w:p w14:paraId="7F07C835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898A4C5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rostá kopie osvědčení o státním občanství žadatele/</w:t>
            </w:r>
            <w:proofErr w:type="spellStart"/>
            <w:r w:rsidRPr="00A36201">
              <w:rPr>
                <w:rFonts w:ascii="Times New Roman" w:hAnsi="Times New Roman" w:cs="Times New Roman"/>
                <w:color w:val="000000" w:themeColor="text1"/>
              </w:rPr>
              <w:t>ky</w:t>
            </w:r>
            <w:proofErr w:type="spellEnd"/>
          </w:p>
        </w:tc>
      </w:tr>
      <w:tr w:rsidR="008A22F2" w:rsidRPr="00A36201" w14:paraId="3B3F536B" w14:textId="77777777" w:rsidTr="00884EE5">
        <w:tc>
          <w:tcPr>
            <w:tcW w:w="568" w:type="dxa"/>
          </w:tcPr>
          <w:p w14:paraId="71C99FF7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F0AC548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rostá kopie dokladu o dosaženém vzdělání</w:t>
            </w:r>
          </w:p>
        </w:tc>
      </w:tr>
      <w:tr w:rsidR="008A22F2" w:rsidRPr="00A36201" w14:paraId="3D04AEE7" w14:textId="77777777" w:rsidTr="00884EE5">
        <w:tc>
          <w:tcPr>
            <w:tcW w:w="568" w:type="dxa"/>
          </w:tcPr>
          <w:p w14:paraId="076FF7CE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D825BB2" w14:textId="77777777" w:rsidR="008A22F2" w:rsidRPr="00A36201" w:rsidRDefault="008A22F2" w:rsidP="00884EE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Úředně ověřená kopie nebo prostá kopie listiny prokazující způsobilost mít přístup k utajovaným informacím v souladu s právním předpisem upravujícím ochranu utajovaných informací 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br/>
              <w:t>(je-li žadatel/</w:t>
            </w:r>
            <w:proofErr w:type="spellStart"/>
            <w:r w:rsidRPr="00A36201">
              <w:rPr>
                <w:rFonts w:ascii="Times New Roman" w:hAnsi="Times New Roman" w:cs="Times New Roman"/>
                <w:color w:val="000000" w:themeColor="text1"/>
              </w:rPr>
              <w:t>ka</w:t>
            </w:r>
            <w:proofErr w:type="spellEnd"/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 její/m držitelem/</w:t>
            </w:r>
            <w:proofErr w:type="spellStart"/>
            <w:r w:rsidRPr="00A36201">
              <w:rPr>
                <w:rFonts w:ascii="Times New Roman" w:hAnsi="Times New Roman" w:cs="Times New Roman"/>
                <w:color w:val="000000" w:themeColor="text1"/>
              </w:rPr>
              <w:t>kou</w:t>
            </w:r>
            <w:proofErr w:type="spellEnd"/>
            <w:r w:rsidRPr="00A36201">
              <w:rPr>
                <w:rFonts w:ascii="Times New Roman" w:hAnsi="Times New Roman" w:cs="Times New Roman"/>
                <w:color w:val="000000" w:themeColor="text1"/>
              </w:rPr>
              <w:t xml:space="preserve">), popř. doklad prokazující podání žádosti o vydání této listiny </w:t>
            </w:r>
          </w:p>
        </w:tc>
      </w:tr>
    </w:tbl>
    <w:p w14:paraId="3873290F" w14:textId="77777777" w:rsidR="00415B54" w:rsidRPr="00CA34E8" w:rsidRDefault="00415B5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CA34E8" w14:paraId="7F43311D" w14:textId="77777777" w:rsidTr="00CC42C1">
        <w:tc>
          <w:tcPr>
            <w:tcW w:w="9356" w:type="dxa"/>
          </w:tcPr>
          <w:p w14:paraId="6FD79BB1" w14:textId="77777777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Žádám o to, aby v souladu s § 6 odst. 2 zákona č. 500/2004 Sb., správní řád, služební orgán obstaral ze své úřední evidence tyto doklady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3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14:paraId="6F5694CE" w14:textId="77777777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2C0EDE" w14:textId="6C9370AD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25D27FC5" w14:textId="77777777" w:rsidR="00415B54" w:rsidRPr="00CA34E8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CA34E8" w14:paraId="6933ACEE" w14:textId="77777777" w:rsidTr="004300CC">
        <w:tc>
          <w:tcPr>
            <w:tcW w:w="9356" w:type="dxa"/>
          </w:tcPr>
          <w:p w14:paraId="391DD5FF" w14:textId="77777777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Poznámky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4"/>
            </w:r>
          </w:p>
          <w:p w14:paraId="5AD305D4" w14:textId="77777777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14:paraId="1CF474DB" w14:textId="48A77226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E7E0937" w14:textId="77777777" w:rsidR="00415B54" w:rsidRPr="00CA34E8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582C82D" w14:textId="77777777" w:rsidR="00447364" w:rsidRPr="00CA34E8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Prohlašuji, že údaje uvedené v žádosti, dokladech a v přílohách jsou pravdivé, aktuální a</w:t>
      </w:r>
      <w:r w:rsidR="002D330B" w:rsidRPr="00CA34E8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CA34E8">
        <w:rPr>
          <w:rFonts w:ascii="Times New Roman" w:hAnsi="Times New Roman" w:cs="Times New Roman"/>
          <w:b/>
          <w:bCs/>
          <w:color w:val="000000" w:themeColor="text1"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CA34E8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2" w:type="dxa"/>
          </w:tcPr>
          <w:p w14:paraId="445F6FD2" w14:textId="231B5935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1" w:type="dxa"/>
          </w:tcPr>
          <w:p w14:paraId="75FA90BA" w14:textId="6B3A0CD6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Podpis</w:t>
            </w:r>
          </w:p>
        </w:tc>
      </w:tr>
    </w:tbl>
    <w:p w14:paraId="330DBB54" w14:textId="6C4BF95C" w:rsidR="00DA463B" w:rsidRPr="00CA34E8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___________________________________________________________________________</w:t>
      </w:r>
    </w:p>
    <w:p w14:paraId="39908332" w14:textId="1C790BC4" w:rsidR="004F5BC2" w:rsidRPr="00CA34E8" w:rsidRDefault="004F5BC2" w:rsidP="00BE2C0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i/>
          <w:iCs/>
          <w:color w:val="000000" w:themeColor="text1"/>
        </w:rPr>
        <w:t>Záznamy služebního orgánu</w:t>
      </w:r>
      <w:r w:rsidRPr="00CA34E8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5"/>
      </w:r>
    </w:p>
    <w:p w14:paraId="7805F1B3" w14:textId="67AFF883" w:rsidR="004F5BC2" w:rsidRPr="00CA34E8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>Průkaz totožnosti ______________________</w:t>
      </w:r>
      <w:r w:rsidR="00143CBC" w:rsidRPr="00CA34E8">
        <w:rPr>
          <w:rFonts w:ascii="Times New Roman" w:hAnsi="Times New Roman" w:cs="Times New Roman"/>
          <w:bCs/>
          <w:i/>
          <w:iCs/>
          <w:color w:val="000000" w:themeColor="text1"/>
        </w:rPr>
        <w:t>________</w:t>
      </w:r>
      <w:r w:rsidRPr="00CA34E8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6"/>
      </w: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předložen dne __________</w:t>
      </w:r>
      <w:r w:rsidR="00D70882" w:rsidRPr="00CA34E8">
        <w:rPr>
          <w:rFonts w:ascii="Times New Roman" w:hAnsi="Times New Roman" w:cs="Times New Roman"/>
          <w:bCs/>
          <w:i/>
          <w:iCs/>
          <w:color w:val="000000" w:themeColor="text1"/>
        </w:rPr>
        <w:t>______</w:t>
      </w:r>
      <w:r w:rsidR="00D61646" w:rsidRPr="00CA34E8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</w:p>
    <w:p w14:paraId="756213A9" w14:textId="77777777" w:rsidR="00DA463B" w:rsidRPr="00CA34E8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0C7A9511" w14:textId="77777777" w:rsidR="004F5BC2" w:rsidRPr="00CA34E8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>Podpis oprávněné úřední osoby ______________________</w:t>
      </w:r>
    </w:p>
    <w:p w14:paraId="55B569DE" w14:textId="77777777" w:rsidR="004F5BC2" w:rsidRPr="00CA34E8" w:rsidRDefault="004F5BC2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AB486F" w14:textId="16E66D40" w:rsidR="00E706AC" w:rsidRPr="00CA34E8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Poučení pro žadatele</w:t>
      </w:r>
      <w:r w:rsidR="00522DDF"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/žadatelku</w:t>
      </w:r>
      <w:r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65069B8B" w14:textId="34792488" w:rsidR="00143CBC" w:rsidRPr="00CA34E8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č. 234/2014 Sb., 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o státní službě</w:t>
      </w:r>
      <w:r w:rsidR="002B7C5A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ve znění pozdějších předpisů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tedy pro splnění úkolu prováděného při výkonu veřejné moci služebním orgánem.</w:t>
      </w:r>
      <w:r w:rsidR="004125EC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8A1FCD" w14:textId="3E405831" w:rsidR="00267AAC" w:rsidRPr="00CA34E8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Povinnost osobní údaje poskytnout a jejich rozsah vyplývá z § 45 odst. </w:t>
      </w:r>
      <w:r w:rsidR="003D52CE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pokud k tomu nejsou podle zákona povinné (např. na základě práva nahlížení do správního spisu)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skartačním plánem služebního úřadu. Máte právo požadovat přístup k osobním údajům, a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063D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ochranou Vašeho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požadovat, aby správce nebo zpracovatel odstranil takto vzniklý stav. Zejména se může jednat o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CA34E8" w:rsidRDefault="008E0FD8" w:rsidP="007C5DC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sectPr w:rsidR="008E0FD8" w:rsidRPr="00CA34E8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B0F3A" w14:textId="77777777" w:rsidR="00AD0B4E" w:rsidRDefault="00AD0B4E" w:rsidP="00386203">
      <w:pPr>
        <w:spacing w:after="0" w:line="240" w:lineRule="auto"/>
      </w:pPr>
      <w:r>
        <w:separator/>
      </w:r>
    </w:p>
  </w:endnote>
  <w:endnote w:type="continuationSeparator" w:id="0">
    <w:p w14:paraId="6781BF2E" w14:textId="77777777" w:rsidR="00AD0B4E" w:rsidRDefault="00AD0B4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1F4A4" w14:textId="77777777" w:rsidR="00AD0B4E" w:rsidRDefault="00AD0B4E" w:rsidP="00386203">
      <w:pPr>
        <w:spacing w:after="0" w:line="240" w:lineRule="auto"/>
      </w:pPr>
      <w:r>
        <w:separator/>
      </w:r>
    </w:p>
  </w:footnote>
  <w:footnote w:type="continuationSeparator" w:id="0">
    <w:p w14:paraId="164B9BD5" w14:textId="77777777" w:rsidR="00AD0B4E" w:rsidRDefault="00AD0B4E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77B6BBD7" w14:textId="77777777" w:rsidR="008A22F2" w:rsidRPr="005B0DC5" w:rsidRDefault="008A22F2" w:rsidP="008A22F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 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0889528">
    <w:abstractNumId w:val="1"/>
  </w:num>
  <w:num w:numId="2" w16cid:durableId="1099761252">
    <w:abstractNumId w:val="3"/>
  </w:num>
  <w:num w:numId="3" w16cid:durableId="104224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86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062FD"/>
    <w:rsid w:val="004125EC"/>
    <w:rsid w:val="00415B54"/>
    <w:rsid w:val="00417307"/>
    <w:rsid w:val="004220BD"/>
    <w:rsid w:val="00425686"/>
    <w:rsid w:val="00426249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14572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22F2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0296"/>
    <w:rsid w:val="00A01EF0"/>
    <w:rsid w:val="00A1105A"/>
    <w:rsid w:val="00A14F4F"/>
    <w:rsid w:val="00A15EEC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82C55"/>
    <w:rsid w:val="00A944A4"/>
    <w:rsid w:val="00AB30E8"/>
    <w:rsid w:val="00AB3809"/>
    <w:rsid w:val="00AD054B"/>
    <w:rsid w:val="00AD0B4E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A34E8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725</Words>
  <Characters>4283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Chlíbková Veronika, Mgr.</cp:lastModifiedBy>
  <cp:revision>40</cp:revision>
  <dcterms:created xsi:type="dcterms:W3CDTF">2025-01-30T19:57:00Z</dcterms:created>
  <dcterms:modified xsi:type="dcterms:W3CDTF">2026-07-15T08:47:00Z</dcterms:modified>
</cp:coreProperties>
</file>