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CA34E8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A3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Žádost o </w:t>
      </w:r>
      <w:r w:rsidR="00BA6F96" w:rsidRPr="00CA3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zařazení</w:t>
      </w:r>
      <w:r w:rsidRPr="00CA3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na služební místo</w:t>
      </w:r>
    </w:p>
    <w:p w14:paraId="6B907E38" w14:textId="77777777" w:rsidR="0077351E" w:rsidRPr="00CA34E8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9D2F78" w14:textId="55486A48" w:rsidR="003025B0" w:rsidRPr="00CA34E8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Žádám o </w:t>
      </w:r>
      <w:r w:rsidR="00BA6F96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zařazení</w:t>
      </w:r>
      <w:r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služební místo</w:t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226F2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současně ž</w:t>
      </w:r>
      <w:r w:rsidR="0037290A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ádám </w:t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přijetí do služebního poměru</w:t>
      </w:r>
      <w:r w:rsidR="00252D79" w:rsidRPr="00CA34E8">
        <w:rPr>
          <w:rStyle w:val="Znakapoznpodarou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6C678E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CA34E8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CA34E8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D5B46D2" w:rsidR="00DF1B57" w:rsidRPr="00CA34E8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Státní tajemn</w:t>
            </w:r>
            <w:r w:rsidR="004713FE">
              <w:rPr>
                <w:rFonts w:ascii="Times New Roman" w:hAnsi="Times New Roman" w:cs="Times New Roman"/>
                <w:color w:val="000000" w:themeColor="text1"/>
              </w:rPr>
              <w:t>ík</w:t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 xml:space="preserve"> v Ministerstvu vnitra</w:t>
            </w:r>
          </w:p>
          <w:p w14:paraId="28604064" w14:textId="77777777" w:rsidR="00DF1B57" w:rsidRPr="00CA34E8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Ministerstvo vnitra</w:t>
            </w:r>
          </w:p>
          <w:p w14:paraId="0F92F547" w14:textId="77777777" w:rsidR="00DF1B57" w:rsidRPr="00CA34E8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Nad Štolou 3</w:t>
            </w:r>
          </w:p>
          <w:p w14:paraId="13D85A12" w14:textId="77777777" w:rsidR="00DF1B57" w:rsidRPr="00CA34E8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Praha 7, 170 34</w:t>
            </w:r>
          </w:p>
        </w:tc>
      </w:tr>
    </w:tbl>
    <w:p w14:paraId="08264262" w14:textId="77777777" w:rsidR="00B33199" w:rsidRPr="00CA34E8" w:rsidRDefault="00B33199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AFE8D41" w14:textId="0424859B" w:rsidR="00447364" w:rsidRPr="00CA34E8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 xml:space="preserve">Údaje o </w:t>
      </w:r>
      <w:r w:rsidRPr="00CA34E8">
        <w:rPr>
          <w:rFonts w:ascii="Times New Roman" w:hAnsi="Times New Roman" w:cs="Times New Roman"/>
          <w:b/>
          <w:color w:val="000000" w:themeColor="text1"/>
        </w:rPr>
        <w:t>žadateli</w:t>
      </w:r>
      <w:r w:rsidR="006C678E" w:rsidRPr="00CA34E8">
        <w:rPr>
          <w:rFonts w:ascii="Times New Roman" w:hAnsi="Times New Roman" w:cs="Times New Roman"/>
          <w:b/>
          <w:bCs/>
          <w:color w:val="000000" w:themeColor="text1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CA34E8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CA34E8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Jméno(a) a příjmení, titul</w:t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CA34E8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CA34E8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CA34E8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narození</w:t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CA34E8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CA34E8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CA34E8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Adresa </w:t>
            </w:r>
            <w:r w:rsidR="00A14F4F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místa trvalého pobytu</w:t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CA34E8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CA34E8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CA34E8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ID datové schránky </w:t>
            </w:r>
            <w:r w:rsidR="000E3652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nebo </w:t>
            </w:r>
            <w:r w:rsidR="000D24F1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="000E3652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-mail</w:t>
            </w:r>
            <w:r w:rsidR="000039D8" w:rsidRPr="00CA34E8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2"/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CA34E8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CA34E8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CA34E8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Telefonní číslo</w:t>
            </w:r>
            <w:r w:rsidRPr="00CA34E8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3"/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CA34E8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53A595" w14:textId="77777777" w:rsidR="00B33199" w:rsidRPr="00CA34E8" w:rsidRDefault="00B33199" w:rsidP="00B3319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0BA082" w14:textId="564DCA38" w:rsidR="001F1385" w:rsidRPr="00CA34E8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CA34E8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CA34E8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přijetí do služebního poměru</w:t>
            </w:r>
          </w:p>
          <w:p w14:paraId="397FF83C" w14:textId="7CB8C94A" w:rsidR="001F1385" w:rsidRPr="00CA34E8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 </w:t>
            </w:r>
            <w:r w:rsidR="00BA6F96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zařazení</w: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na služební místo</w:t>
            </w:r>
            <w:r w:rsidRPr="00CA34E8">
              <w:rPr>
                <w:rStyle w:val="Znakapoznpodarou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ootnoteReference w:id="4"/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CA34E8" w:rsidRDefault="00B33199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F1385" w:rsidRPr="00CA34E8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CA34E8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 služebním úřadu</w:t>
            </w:r>
            <w:r w:rsidR="009419A8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CA34E8" w:rsidRDefault="001F1385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CA34E8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CA34E8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odboru</w:t>
            </w:r>
            <w:r w:rsidR="009419A8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CA34E8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CA34E8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CA34E8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oddělení</w:t>
            </w:r>
            <w:r w:rsidR="009419A8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CA34E8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D6D9C3" w14:textId="77777777" w:rsidR="001F1385" w:rsidRPr="00CA34E8" w:rsidRDefault="001F1385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A240499" w14:textId="6AA8CAD3" w:rsidR="00AF7E9D" w:rsidRPr="00CA34E8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>Čestn</w:t>
      </w:r>
      <w:r w:rsidR="008951F4" w:rsidRPr="00CA34E8">
        <w:rPr>
          <w:rFonts w:ascii="Times New Roman" w:hAnsi="Times New Roman" w:cs="Times New Roman"/>
          <w:b/>
          <w:bCs/>
          <w:color w:val="000000" w:themeColor="text1"/>
        </w:rPr>
        <w:t>á</w:t>
      </w:r>
      <w:r w:rsidRPr="00CA34E8">
        <w:rPr>
          <w:rFonts w:ascii="Times New Roman" w:hAnsi="Times New Roman" w:cs="Times New Roman"/>
          <w:b/>
          <w:bCs/>
          <w:color w:val="000000" w:themeColor="text1"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CA34E8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027774" w:rsidRPr="00CA34E8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jsem plně svéprávný/á a má svéprávnost nebyla soudem omezena.</w:t>
            </w:r>
          </w:p>
        </w:tc>
      </w:tr>
      <w:tr w:rsidR="00027774" w:rsidRPr="00CA34E8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mám potřebnou zdravotní způsobilost k výkonu služby na služebním místě.</w:t>
            </w:r>
          </w:p>
        </w:tc>
      </w:tr>
      <w:tr w:rsidR="00027774" w:rsidRPr="00CA34E8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jsem státním občanem/státní občankou České republiky.</w:t>
            </w:r>
          </w:p>
        </w:tc>
      </w:tr>
      <w:tr w:rsidR="00027774" w:rsidRPr="00CA34E8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 xml:space="preserve">jsem dosáhl/a vzdělání stanoveného zákonem o státní službě pro </w:t>
            </w:r>
            <w:r w:rsidR="009B12E5" w:rsidRPr="00CA34E8">
              <w:rPr>
                <w:rFonts w:ascii="Times New Roman" w:hAnsi="Times New Roman" w:cs="Times New Roman"/>
                <w:color w:val="000000" w:themeColor="text1"/>
              </w:rPr>
              <w:t>toto</w:t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 xml:space="preserve"> služební místo, </w:t>
            </w:r>
          </w:p>
        </w:tc>
      </w:tr>
      <w:tr w:rsidR="009B12E5" w:rsidRPr="00CA34E8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a to</w:t>
            </w:r>
            <w:r w:rsidRPr="00CA34E8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7774" w:rsidRPr="00CA34E8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neboť jsem úspěšně absolvoval/a studijní program</w:t>
            </w:r>
          </w:p>
        </w:tc>
      </w:tr>
      <w:tr w:rsidR="009B12E5" w:rsidRPr="00CA34E8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CA34E8" w:rsidRDefault="00415B5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v oboru</w:t>
            </w:r>
            <w:r w:rsidRPr="00CA34E8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6"/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12E5" w:rsidRPr="00CA34E8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na</w:t>
            </w:r>
            <w:r w:rsidRPr="00CA34E8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7"/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63474" w:rsidRPr="00CA34E8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46175339" w:rsidR="00D63474" w:rsidRPr="00CA34E8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1E51E051" w:rsidR="00D63474" w:rsidRPr="00CA34E8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879E428" w14:textId="18F2DFA5" w:rsidR="00027774" w:rsidRPr="00CA34E8" w:rsidRDefault="000277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4DF5167F" w14:textId="10BEF60E" w:rsidR="009B12E5" w:rsidRPr="00CA34E8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>Čestná prohlášení</w:t>
      </w:r>
      <w:r w:rsidR="00CC42C1" w:rsidRPr="00CA34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5B387C" w:rsidRPr="00CA34E8">
        <w:rPr>
          <w:rFonts w:ascii="Times New Roman" w:hAnsi="Times New Roman" w:cs="Times New Roman"/>
          <w:b/>
          <w:bCs/>
          <w:color w:val="000000" w:themeColor="text1"/>
        </w:rPr>
        <w:t>—</w:t>
      </w:r>
      <w:r w:rsidR="00CC42C1" w:rsidRPr="00CA34E8">
        <w:rPr>
          <w:rFonts w:ascii="Times New Roman" w:hAnsi="Times New Roman" w:cs="Times New Roman"/>
          <w:b/>
          <w:bCs/>
          <w:color w:val="000000" w:themeColor="text1"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9870EC" w:rsidRPr="00CA34E8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9870EC" w:rsidRPr="00CA34E8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jsem státním občanem/státní občankou</w:t>
            </w:r>
            <w:r w:rsidRPr="00CA34E8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8"/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9870EC" w:rsidRPr="00CA34E8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 xml:space="preserve">mám </w:t>
            </w:r>
            <w:r w:rsidRPr="00CA34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potřebnou znalost českého jazyka.</w:t>
            </w:r>
          </w:p>
        </w:tc>
      </w:tr>
      <w:tr w:rsidR="009870EC" w:rsidRPr="00CA34E8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CA34E8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Poučení:</w:t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Jste povinen/povinna listiny prokazující splnění těchto předpokladů</w:t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 xml:space="preserve"> (v originále nebo úředně ověřené kopii) </w: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doložit následně nejpozději před konáním pohovoru nebo písemné zkoušky</w:t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CA34E8" w:rsidRDefault="00D634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EF9046D" w14:textId="24453C26" w:rsidR="00A944A4" w:rsidRPr="00CA34E8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CA34E8" w14:paraId="63410699" w14:textId="77777777" w:rsidTr="009D1B7C">
        <w:tc>
          <w:tcPr>
            <w:tcW w:w="568" w:type="dxa"/>
          </w:tcPr>
          <w:p w14:paraId="143673E7" w14:textId="6B2A7EC5" w:rsidR="00CC42C1" w:rsidRPr="00CA34E8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CA34E8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Cs/>
                <w:color w:val="000000" w:themeColor="text1"/>
              </w:rPr>
              <w:t>Strukturovaný profesní životopis.</w:t>
            </w:r>
            <w:r w:rsidRPr="00CA34E8">
              <w:rPr>
                <w:rStyle w:val="Znakapoznpodarou"/>
                <w:rFonts w:ascii="Times New Roman" w:hAnsi="Times New Roman" w:cs="Times New Roman"/>
                <w:bCs/>
                <w:color w:val="000000" w:themeColor="text1"/>
              </w:rPr>
              <w:footnoteReference w:id="9"/>
            </w:r>
          </w:p>
        </w:tc>
      </w:tr>
      <w:tr w:rsidR="00CC42C1" w:rsidRPr="00CA34E8" w14:paraId="0B85A99E" w14:textId="77777777" w:rsidTr="009D1B7C">
        <w:tc>
          <w:tcPr>
            <w:tcW w:w="568" w:type="dxa"/>
          </w:tcPr>
          <w:p w14:paraId="7DBC06BA" w14:textId="584E2973" w:rsidR="00CC42C1" w:rsidRPr="00CA34E8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CA34E8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Cs/>
                <w:color w:val="000000" w:themeColor="text1"/>
              </w:rPr>
              <w:t>Motivační dopis</w:t>
            </w:r>
          </w:p>
        </w:tc>
      </w:tr>
      <w:tr w:rsidR="00CB773C" w:rsidRPr="00CA34E8" w14:paraId="50EF97CB" w14:textId="77777777" w:rsidTr="009D1B7C">
        <w:tc>
          <w:tcPr>
            <w:tcW w:w="568" w:type="dxa"/>
          </w:tcPr>
          <w:p w14:paraId="5D993446" w14:textId="507E5683" w:rsidR="00CB773C" w:rsidRPr="00CA34E8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CA34E8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Výpis z rejstříku trestů vydan</w:t>
            </w:r>
            <w:r w:rsidR="00707DF5" w:rsidRPr="00CA34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ý</w:t>
            </w:r>
            <w:r w:rsidRPr="00CA34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státem, ve kterém jsem v posledních 3 letech pobýval/a nepřetržitě po dobu delší než 6 měsíců.</w:t>
            </w:r>
            <w:r w:rsidRPr="00CA34E8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10"/>
            </w:r>
          </w:p>
        </w:tc>
      </w:tr>
      <w:tr w:rsidR="00B51DC8" w:rsidRPr="00CA34E8" w14:paraId="6839459D" w14:textId="77777777" w:rsidTr="009D1B7C">
        <w:tc>
          <w:tcPr>
            <w:tcW w:w="568" w:type="dxa"/>
          </w:tcPr>
          <w:p w14:paraId="5AB73292" w14:textId="5D552E82" w:rsidR="00B51DC8" w:rsidRPr="00CA34E8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CA34E8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Doklad obdobný výpisu z rejstříku trestů vydaný státem, jehož </w:t>
            </w:r>
            <w:r w:rsidR="00707DF5" w:rsidRPr="00CA34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jsem</w:t>
            </w:r>
            <w:r w:rsidRPr="00CA34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státním občanem/státní občankou.</w:t>
            </w:r>
            <w:r w:rsidRPr="00CA34E8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11"/>
            </w:r>
          </w:p>
        </w:tc>
      </w:tr>
    </w:tbl>
    <w:p w14:paraId="5BC00198" w14:textId="77777777" w:rsidR="00CC42C1" w:rsidRPr="00CA34E8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405D6A1" w14:textId="77777777" w:rsidR="008A22F2" w:rsidRPr="00A36201" w:rsidRDefault="008A22F2" w:rsidP="008A22F2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Seznam dalších nepovinných příloh žádosti</w:t>
      </w:r>
      <w:r w:rsidRPr="00A36201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8A22F2" w:rsidRPr="00A36201" w14:paraId="42F5FBCC" w14:textId="77777777" w:rsidTr="00884EE5">
        <w:tc>
          <w:tcPr>
            <w:tcW w:w="568" w:type="dxa"/>
          </w:tcPr>
          <w:p w14:paraId="7F07C835" w14:textId="77777777" w:rsidR="008A22F2" w:rsidRPr="00A36201" w:rsidRDefault="008A22F2" w:rsidP="00884E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898A4C5" w14:textId="77777777" w:rsidR="008A22F2" w:rsidRPr="00A36201" w:rsidRDefault="008A22F2" w:rsidP="00884E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osvědčení o státním občanství žadatele/</w:t>
            </w:r>
            <w:proofErr w:type="spellStart"/>
            <w:r w:rsidRPr="00A36201">
              <w:rPr>
                <w:rFonts w:ascii="Times New Roman" w:hAnsi="Times New Roman" w:cs="Times New Roman"/>
                <w:color w:val="000000" w:themeColor="text1"/>
              </w:rPr>
              <w:t>ky</w:t>
            </w:r>
            <w:proofErr w:type="spellEnd"/>
          </w:p>
        </w:tc>
      </w:tr>
      <w:tr w:rsidR="008A22F2" w:rsidRPr="00A36201" w14:paraId="3B3F536B" w14:textId="77777777" w:rsidTr="00884EE5">
        <w:tc>
          <w:tcPr>
            <w:tcW w:w="568" w:type="dxa"/>
          </w:tcPr>
          <w:p w14:paraId="71C99FF7" w14:textId="77777777" w:rsidR="008A22F2" w:rsidRPr="00A36201" w:rsidRDefault="008A22F2" w:rsidP="00884E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F0AC548" w14:textId="77777777" w:rsidR="008A22F2" w:rsidRPr="00A36201" w:rsidRDefault="008A22F2" w:rsidP="00884E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dokladu o dosaženém vzdělání</w:t>
            </w:r>
          </w:p>
        </w:tc>
      </w:tr>
      <w:tr w:rsidR="008A22F2" w:rsidRPr="00A36201" w14:paraId="3D04AEE7" w14:textId="77777777" w:rsidTr="00884EE5">
        <w:tc>
          <w:tcPr>
            <w:tcW w:w="568" w:type="dxa"/>
          </w:tcPr>
          <w:p w14:paraId="076FF7CE" w14:textId="77777777" w:rsidR="008A22F2" w:rsidRPr="00A36201" w:rsidRDefault="008A22F2" w:rsidP="00884E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D825BB2" w14:textId="77777777" w:rsidR="008A22F2" w:rsidRPr="00A36201" w:rsidRDefault="008A22F2" w:rsidP="00884EE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Úředně ověřená kopie nebo prostá kopie listiny prokazující způsobilost mít přístup k utajovaným informacím v souladu s právním předpisem upravujícím ochranu utajovaných informací 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br/>
              <w:t>(je-li žadatel/</w:t>
            </w:r>
            <w:proofErr w:type="spellStart"/>
            <w:r w:rsidRPr="00A36201">
              <w:rPr>
                <w:rFonts w:ascii="Times New Roman" w:hAnsi="Times New Roman" w:cs="Times New Roman"/>
                <w:color w:val="000000" w:themeColor="text1"/>
              </w:rPr>
              <w:t>ka</w:t>
            </w:r>
            <w:proofErr w:type="spellEnd"/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její/m držitelem/</w:t>
            </w:r>
            <w:proofErr w:type="spellStart"/>
            <w:r w:rsidRPr="00A36201">
              <w:rPr>
                <w:rFonts w:ascii="Times New Roman" w:hAnsi="Times New Roman" w:cs="Times New Roman"/>
                <w:color w:val="000000" w:themeColor="text1"/>
              </w:rPr>
              <w:t>kou</w:t>
            </w:r>
            <w:proofErr w:type="spellEnd"/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), popř. doklad prokazující podání žádosti o vydání této listiny </w:t>
            </w:r>
          </w:p>
        </w:tc>
      </w:tr>
    </w:tbl>
    <w:p w14:paraId="3873290F" w14:textId="77777777" w:rsidR="00415B54" w:rsidRPr="00CA34E8" w:rsidRDefault="00415B5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CA34E8" w14:paraId="7F43311D" w14:textId="77777777" w:rsidTr="00CC42C1">
        <w:tc>
          <w:tcPr>
            <w:tcW w:w="9356" w:type="dxa"/>
          </w:tcPr>
          <w:p w14:paraId="6FD79BB1" w14:textId="77777777" w:rsidR="00CC42C1" w:rsidRPr="00CA34E8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Žádám o to, aby v souladu s § 6 odst. 2 zákona č. 500/2004 Sb., správní řád, služební orgán obstaral ze své úřední evidence tyto doklady</w:t>
            </w:r>
            <w:r w:rsidRPr="00CA34E8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3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6F5694CE" w14:textId="77777777" w:rsidR="00CC42C1" w:rsidRPr="00CA34E8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22C0EDE" w14:textId="6C9370AD" w:rsidR="00415B54" w:rsidRPr="00CA34E8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25D27FC5" w14:textId="77777777" w:rsidR="00415B54" w:rsidRPr="00CA34E8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CA34E8" w14:paraId="6933ACEE" w14:textId="77777777" w:rsidTr="004300CC">
        <w:tc>
          <w:tcPr>
            <w:tcW w:w="9356" w:type="dxa"/>
          </w:tcPr>
          <w:p w14:paraId="391DD5FF" w14:textId="77777777" w:rsidR="00415B54" w:rsidRPr="00CA34E8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Poznámky</w:t>
            </w:r>
            <w:r w:rsidRPr="00CA34E8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4"/>
            </w:r>
          </w:p>
          <w:p w14:paraId="5AD305D4" w14:textId="77777777" w:rsidR="00415B54" w:rsidRPr="00CA34E8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1CF474DB" w14:textId="48A77226" w:rsidR="00415B54" w:rsidRPr="00CA34E8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7E0937" w14:textId="77777777" w:rsidR="00415B54" w:rsidRPr="00CA34E8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582C82D" w14:textId="77777777" w:rsidR="00447364" w:rsidRPr="00CA34E8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>Prohlašuji, že údaje uvedené v žádosti, dokladech a v přílohách jsou pravdivé, aktuální a</w:t>
      </w:r>
      <w:r w:rsidR="002D330B" w:rsidRPr="00CA34E8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CA34E8">
        <w:rPr>
          <w:rFonts w:ascii="Times New Roman" w:hAnsi="Times New Roman" w:cs="Times New Roman"/>
          <w:b/>
          <w:bCs/>
          <w:color w:val="000000" w:themeColor="text1"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CA34E8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CA34E8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CA34E8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2" w:type="dxa"/>
          </w:tcPr>
          <w:p w14:paraId="445F6FD2" w14:textId="231B5935" w:rsidR="00447364" w:rsidRPr="00CA34E8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CA34E8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</w:tcPr>
          <w:p w14:paraId="75FA90BA" w14:textId="6B3A0CD6" w:rsidR="00447364" w:rsidRPr="00CA34E8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Podpis</w:t>
            </w:r>
          </w:p>
        </w:tc>
      </w:tr>
    </w:tbl>
    <w:p w14:paraId="330DBB54" w14:textId="6C4BF95C" w:rsidR="00DA463B" w:rsidRPr="00CA34E8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>___________________________________________________________________________</w:t>
      </w:r>
    </w:p>
    <w:p w14:paraId="39908332" w14:textId="1C790BC4" w:rsidR="004F5BC2" w:rsidRPr="00CA34E8" w:rsidRDefault="004F5BC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i/>
          <w:iCs/>
          <w:color w:val="000000" w:themeColor="text1"/>
        </w:rPr>
        <w:t>Záznamy služebního orgánu</w:t>
      </w:r>
      <w:r w:rsidRPr="00CA34E8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5"/>
      </w:r>
    </w:p>
    <w:p w14:paraId="7805F1B3" w14:textId="67AFF883" w:rsidR="004F5BC2" w:rsidRPr="00CA34E8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CA34E8">
        <w:rPr>
          <w:rFonts w:ascii="Times New Roman" w:hAnsi="Times New Roman" w:cs="Times New Roman"/>
          <w:bCs/>
          <w:i/>
          <w:iCs/>
          <w:color w:val="000000" w:themeColor="text1"/>
        </w:rPr>
        <w:t>Průkaz totožnosti ______________________</w:t>
      </w:r>
      <w:r w:rsidR="00143CBC" w:rsidRPr="00CA34E8">
        <w:rPr>
          <w:rFonts w:ascii="Times New Roman" w:hAnsi="Times New Roman" w:cs="Times New Roman"/>
          <w:bCs/>
          <w:i/>
          <w:iCs/>
          <w:color w:val="000000" w:themeColor="text1"/>
        </w:rPr>
        <w:t>________</w:t>
      </w:r>
      <w:r w:rsidRPr="00CA34E8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6"/>
      </w:r>
      <w:r w:rsidRPr="00CA34E8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předložen dne __________</w:t>
      </w:r>
      <w:r w:rsidR="00D70882" w:rsidRPr="00CA34E8">
        <w:rPr>
          <w:rFonts w:ascii="Times New Roman" w:hAnsi="Times New Roman" w:cs="Times New Roman"/>
          <w:bCs/>
          <w:i/>
          <w:iCs/>
          <w:color w:val="000000" w:themeColor="text1"/>
        </w:rPr>
        <w:t>______</w:t>
      </w:r>
      <w:r w:rsidR="00D61646" w:rsidRPr="00CA34E8">
        <w:rPr>
          <w:rFonts w:ascii="Times New Roman" w:hAnsi="Times New Roman" w:cs="Times New Roman"/>
          <w:bCs/>
          <w:i/>
          <w:iCs/>
          <w:color w:val="000000" w:themeColor="text1"/>
        </w:rPr>
        <w:t>.</w:t>
      </w:r>
    </w:p>
    <w:p w14:paraId="756213A9" w14:textId="77777777" w:rsidR="00DA463B" w:rsidRPr="00CA34E8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0C7A9511" w14:textId="77777777" w:rsidR="004F5BC2" w:rsidRPr="00CA34E8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CA34E8">
        <w:rPr>
          <w:rFonts w:ascii="Times New Roman" w:hAnsi="Times New Roman" w:cs="Times New Roman"/>
          <w:bCs/>
          <w:i/>
          <w:iCs/>
          <w:color w:val="000000" w:themeColor="text1"/>
        </w:rPr>
        <w:t>Podpis oprávněné úřední osoby ______________________</w:t>
      </w:r>
    </w:p>
    <w:p w14:paraId="55B569DE" w14:textId="77777777" w:rsidR="004F5BC2" w:rsidRPr="00CA34E8" w:rsidRDefault="004F5BC2" w:rsidP="004F5B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AB486F" w14:textId="16E66D40" w:rsidR="00E706AC" w:rsidRPr="00CA34E8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Poučení pro žadatele</w:t>
      </w:r>
      <w:r w:rsidR="00522DDF" w:rsidRPr="00CA34E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/žadatelku</w:t>
      </w:r>
      <w:r w:rsidRPr="00CA34E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:</w:t>
      </w:r>
    </w:p>
    <w:p w14:paraId="65069B8B" w14:textId="34792488" w:rsidR="00143CBC" w:rsidRPr="00CA34E8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č. 234/2014 Sb., 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o státní službě</w:t>
      </w:r>
      <w:r w:rsidR="002B7C5A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, ve znění pozdějších předpisů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, tedy pro splnění úkolu prováděného při výkonu veřejné moci služebním orgánem.</w:t>
      </w:r>
      <w:r w:rsidR="004125EC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98A1FCD" w14:textId="3E405831" w:rsidR="00267AAC" w:rsidRPr="00CA34E8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Povinnost osobní údaje poskytnout a jejich rozsah vyplývá z § 45 odst. </w:t>
      </w:r>
      <w:r w:rsidR="003D52CE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, pokud k tomu nejsou podle zákona povinné (např. na základě práva nahlížení do správního spisu)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skartačním plánem služebního úřadu. Máte právo požadovat přístup k osobním údajům, a</w:t>
      </w:r>
      <w:r w:rsidR="003B506B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B506B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63063D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ochranou Vašeho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požadovat, aby správce nebo zpracovatel odstranil takto vzniklý stav. Zejména se může jednat o</w:t>
      </w:r>
      <w:r w:rsidR="003B506B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CA34E8" w:rsidRDefault="008E0FD8" w:rsidP="007C5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sectPr w:rsidR="008E0FD8" w:rsidRPr="00CA34E8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F33B8" w14:textId="77777777" w:rsidR="002B6F30" w:rsidRDefault="002B6F30" w:rsidP="00386203">
      <w:pPr>
        <w:spacing w:after="0" w:line="240" w:lineRule="auto"/>
      </w:pPr>
      <w:r>
        <w:separator/>
      </w:r>
    </w:p>
  </w:endnote>
  <w:endnote w:type="continuationSeparator" w:id="0">
    <w:p w14:paraId="40AB7252" w14:textId="77777777" w:rsidR="002B6F30" w:rsidRDefault="002B6F3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B8277" w14:textId="77777777" w:rsidR="002B6F30" w:rsidRDefault="002B6F30" w:rsidP="00386203">
      <w:pPr>
        <w:spacing w:after="0" w:line="240" w:lineRule="auto"/>
      </w:pPr>
      <w:r>
        <w:separator/>
      </w:r>
    </w:p>
  </w:footnote>
  <w:footnote w:type="continuationSeparator" w:id="0">
    <w:p w14:paraId="2E4D9824" w14:textId="77777777" w:rsidR="002B6F30" w:rsidRDefault="002B6F30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77B6BBD7" w14:textId="77777777" w:rsidR="008A22F2" w:rsidRPr="005B0DC5" w:rsidRDefault="008A22F2" w:rsidP="008A22F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 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0889528">
    <w:abstractNumId w:val="1"/>
  </w:num>
  <w:num w:numId="2" w16cid:durableId="1099761252">
    <w:abstractNumId w:val="3"/>
  </w:num>
  <w:num w:numId="3" w16cid:durableId="1042246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086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1F1E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6F30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062FD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3FE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14572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A22F2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0296"/>
    <w:rsid w:val="00A01EF0"/>
    <w:rsid w:val="00A1105A"/>
    <w:rsid w:val="00A14F4F"/>
    <w:rsid w:val="00A15EEC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0B4E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A34E8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725</Words>
  <Characters>4282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Chlíbková Veronika, Mgr.</cp:lastModifiedBy>
  <cp:revision>42</cp:revision>
  <dcterms:created xsi:type="dcterms:W3CDTF">2025-01-30T19:57:00Z</dcterms:created>
  <dcterms:modified xsi:type="dcterms:W3CDTF">2026-10-16T12:25:00Z</dcterms:modified>
</cp:coreProperties>
</file>