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026C" w14:textId="77777777" w:rsidR="004B011D" w:rsidRPr="00E206A5" w:rsidRDefault="004B011D" w:rsidP="0095778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319E697" w14:textId="77777777" w:rsidR="00545FAC" w:rsidRPr="00E206A5" w:rsidRDefault="00A23306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 w:rsidRPr="00E206A5">
        <w:rPr>
          <w:rFonts w:ascii="Arial" w:hAnsi="Arial" w:cs="Arial"/>
          <w:sz w:val="22"/>
          <w:szCs w:val="22"/>
          <w:u w:val="none"/>
          <w:lang w:val="cs-CZ"/>
        </w:rPr>
        <w:t>PRŮBĚŽNÁ MONITOROVACÍ ZPRÁVA ZA OBDOBÍ</w:t>
      </w:r>
    </w:p>
    <w:p w14:paraId="53B00459" w14:textId="77777777" w:rsidR="00545FAC" w:rsidRPr="00E206A5" w:rsidRDefault="00545FA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</w:p>
    <w:p w14:paraId="22A3ADD7" w14:textId="747FBD71" w:rsidR="00A23306" w:rsidRPr="00E206A5" w:rsidRDefault="000E45B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>
        <w:rPr>
          <w:rFonts w:ascii="Arial" w:hAnsi="Arial" w:cs="Arial"/>
          <w:sz w:val="22"/>
          <w:szCs w:val="22"/>
          <w:u w:val="none"/>
          <w:lang w:val="cs-CZ"/>
        </w:rPr>
        <w:t xml:space="preserve">od 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…………… </w:t>
      </w:r>
      <w:r w:rsidR="00A23306" w:rsidRPr="00E206A5">
        <w:rPr>
          <w:rFonts w:ascii="Arial" w:hAnsi="Arial" w:cs="Arial"/>
          <w:sz w:val="22"/>
          <w:szCs w:val="22"/>
          <w:u w:val="none"/>
          <w:lang w:val="cs-CZ"/>
        </w:rPr>
        <w:t>do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30. </w:t>
      </w:r>
      <w:r w:rsidR="00CC6F59">
        <w:rPr>
          <w:rFonts w:ascii="Arial" w:hAnsi="Arial" w:cs="Arial"/>
          <w:sz w:val="22"/>
          <w:szCs w:val="22"/>
          <w:u w:val="none"/>
          <w:lang w:val="cs-CZ"/>
        </w:rPr>
        <w:t>září</w:t>
      </w:r>
      <w:r w:rsidR="00CC6F59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2C71AB">
        <w:rPr>
          <w:rFonts w:ascii="Arial" w:hAnsi="Arial" w:cs="Arial"/>
          <w:sz w:val="22"/>
          <w:szCs w:val="22"/>
          <w:u w:val="none"/>
          <w:lang w:val="cs-CZ"/>
        </w:rPr>
        <w:t>202</w:t>
      </w:r>
      <w:r w:rsidR="00570965">
        <w:rPr>
          <w:rFonts w:ascii="Arial" w:hAnsi="Arial" w:cs="Arial"/>
          <w:sz w:val="22"/>
          <w:szCs w:val="22"/>
          <w:u w:val="none"/>
          <w:lang w:val="cs-CZ"/>
        </w:rPr>
        <w:t>6</w:t>
      </w:r>
    </w:p>
    <w:p w14:paraId="7C50CCF8" w14:textId="77777777" w:rsidR="00A23306" w:rsidRPr="00E206A5" w:rsidRDefault="00A23306" w:rsidP="0095778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2D44B51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Název organizace a její statutární </w:t>
      </w:r>
      <w:r w:rsidR="00D118C6">
        <w:rPr>
          <w:rFonts w:ascii="Arial" w:hAnsi="Arial" w:cs="Arial"/>
          <w:b/>
          <w:bCs/>
          <w:sz w:val="22"/>
          <w:szCs w:val="22"/>
        </w:rPr>
        <w:t>orgán</w:t>
      </w:r>
      <w:r w:rsidRPr="00E206A5">
        <w:rPr>
          <w:rFonts w:ascii="Arial" w:hAnsi="Arial" w:cs="Arial"/>
          <w:b/>
          <w:bCs/>
          <w:sz w:val="22"/>
          <w:szCs w:val="22"/>
        </w:rPr>
        <w:t>:</w:t>
      </w:r>
    </w:p>
    <w:p w14:paraId="655A3AC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18D50F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Realizátor projektu:</w:t>
      </w:r>
    </w:p>
    <w:p w14:paraId="3567CC7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6A1B44DF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Název projektu:</w:t>
      </w:r>
    </w:p>
    <w:p w14:paraId="332E0AD6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 </w:t>
      </w:r>
    </w:p>
    <w:p w14:paraId="086275D5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Číslo </w:t>
      </w:r>
      <w:r w:rsidR="004969E2" w:rsidRPr="00E206A5">
        <w:rPr>
          <w:rFonts w:ascii="Arial" w:hAnsi="Arial" w:cs="Arial"/>
          <w:b/>
          <w:bCs/>
          <w:sz w:val="22"/>
          <w:szCs w:val="22"/>
        </w:rPr>
        <w:t xml:space="preserve">rozhodnutí:  </w:t>
      </w:r>
    </w:p>
    <w:p w14:paraId="444F27CC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2BB6988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Den zahájení projektu:</w:t>
      </w:r>
    </w:p>
    <w:p w14:paraId="1706173C" w14:textId="77777777" w:rsidR="00A23306" w:rsidRPr="00E206A5" w:rsidRDefault="00A23306" w:rsidP="0095778F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lang w:val="cs-CZ"/>
        </w:rPr>
      </w:pPr>
    </w:p>
    <w:p w14:paraId="5FB6285E" w14:textId="77777777" w:rsidR="004969E2" w:rsidRPr="00E206A5" w:rsidRDefault="004969E2" w:rsidP="0095778F">
      <w:pPr>
        <w:jc w:val="both"/>
        <w:rPr>
          <w:rFonts w:ascii="Arial" w:hAnsi="Arial" w:cs="Arial"/>
          <w:lang w:val="en-US"/>
        </w:rPr>
      </w:pPr>
    </w:p>
    <w:p w14:paraId="6A379A9A" w14:textId="5B9EFEFD" w:rsidR="00A23306" w:rsidRPr="00E206A5" w:rsidRDefault="00A23306" w:rsidP="000E45BC">
      <w:pPr>
        <w:pStyle w:val="Nadpis2"/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  <w:lang w:val="cs-CZ"/>
        </w:rPr>
        <w:t xml:space="preserve">Soulad s návrhem projektu a </w:t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rozhodnutím o poskytnutí neinvestiční dotace </w:t>
      </w:r>
      <w:r w:rsidR="00CB07D0">
        <w:rPr>
          <w:rFonts w:ascii="Arial" w:hAnsi="Arial" w:cs="Arial"/>
          <w:sz w:val="22"/>
          <w:szCs w:val="22"/>
          <w:lang w:val="cs-CZ"/>
        </w:rPr>
        <w:br/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ze státního rozpočtu ČR na rok </w:t>
      </w:r>
      <w:r w:rsidR="002C71AB">
        <w:rPr>
          <w:rFonts w:ascii="Arial" w:hAnsi="Arial" w:cs="Arial"/>
          <w:sz w:val="22"/>
          <w:szCs w:val="22"/>
          <w:lang w:val="cs-CZ"/>
        </w:rPr>
        <w:t>202</w:t>
      </w:r>
      <w:r w:rsidR="00570965">
        <w:rPr>
          <w:rFonts w:ascii="Arial" w:hAnsi="Arial" w:cs="Arial"/>
          <w:sz w:val="22"/>
          <w:szCs w:val="22"/>
          <w:lang w:val="cs-CZ"/>
        </w:rPr>
        <w:t>6</w:t>
      </w:r>
    </w:p>
    <w:p w14:paraId="7232FAD5" w14:textId="5AC506F4" w:rsidR="004969E2" w:rsidRPr="00E206A5" w:rsidRDefault="00A23306" w:rsidP="00135414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Byl projekt doposud realizován v souladu s původně předloženým návrhem </w:t>
      </w:r>
      <w:r w:rsidR="00CB07D0">
        <w:rPr>
          <w:rFonts w:ascii="Arial" w:hAnsi="Arial" w:cs="Arial"/>
          <w:sz w:val="22"/>
          <w:szCs w:val="22"/>
        </w:rPr>
        <w:br/>
        <w:t xml:space="preserve">a podmínkami </w:t>
      </w:r>
      <w:r w:rsidR="004969E2" w:rsidRPr="00E206A5">
        <w:rPr>
          <w:rFonts w:ascii="Arial" w:hAnsi="Arial" w:cs="Arial"/>
          <w:sz w:val="22"/>
          <w:szCs w:val="22"/>
        </w:rPr>
        <w:t xml:space="preserve">v rozhodnutí o poskytnutí neinvestiční dotace ze státního rozpočtu ČR na rok </w:t>
      </w:r>
      <w:r w:rsidR="002C71AB">
        <w:rPr>
          <w:rFonts w:ascii="Arial" w:hAnsi="Arial" w:cs="Arial"/>
          <w:sz w:val="22"/>
          <w:szCs w:val="22"/>
        </w:rPr>
        <w:t>202</w:t>
      </w:r>
      <w:r w:rsidR="00570965">
        <w:rPr>
          <w:rFonts w:ascii="Arial" w:hAnsi="Arial" w:cs="Arial"/>
          <w:sz w:val="22"/>
          <w:szCs w:val="22"/>
        </w:rPr>
        <w:t>6</w:t>
      </w:r>
      <w:r w:rsidR="004969E2" w:rsidRPr="00E206A5">
        <w:rPr>
          <w:rFonts w:ascii="Arial" w:hAnsi="Arial" w:cs="Arial"/>
          <w:sz w:val="22"/>
          <w:szCs w:val="22"/>
        </w:rPr>
        <w:t>? Jestliže ne, vysvětlete prosím důvody změn.</w:t>
      </w:r>
    </w:p>
    <w:p w14:paraId="554B9B98" w14:textId="77777777" w:rsidR="000E45BC" w:rsidRDefault="000E45BC" w:rsidP="00EB724B">
      <w:pPr>
        <w:jc w:val="both"/>
        <w:rPr>
          <w:rFonts w:ascii="Arial" w:hAnsi="Arial" w:cs="Arial"/>
          <w:sz w:val="22"/>
          <w:szCs w:val="22"/>
        </w:rPr>
      </w:pPr>
    </w:p>
    <w:p w14:paraId="60D83659" w14:textId="77777777" w:rsidR="007C115C" w:rsidRPr="00135414" w:rsidRDefault="007C115C" w:rsidP="00EB724B">
      <w:pPr>
        <w:jc w:val="both"/>
        <w:rPr>
          <w:rFonts w:ascii="Arial" w:hAnsi="Arial" w:cs="Arial"/>
          <w:sz w:val="22"/>
          <w:szCs w:val="22"/>
        </w:rPr>
      </w:pPr>
    </w:p>
    <w:p w14:paraId="28FEE04F" w14:textId="291241CE" w:rsidR="00B53414" w:rsidRPr="007C115C" w:rsidRDefault="00A23306" w:rsidP="00B53414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 xml:space="preserve">Byl zachován původně plánovaný rozpočet? </w:t>
      </w:r>
      <w:r w:rsidR="007C115C" w:rsidRPr="007C115C">
        <w:rPr>
          <w:rFonts w:ascii="Arial" w:hAnsi="Arial" w:cs="Arial"/>
          <w:sz w:val="22"/>
          <w:szCs w:val="22"/>
        </w:rPr>
        <w:t>Ano/Ne</w:t>
      </w:r>
      <w:r w:rsidR="007C115C">
        <w:rPr>
          <w:rFonts w:ascii="Arial" w:hAnsi="Arial" w:cs="Arial"/>
          <w:sz w:val="22"/>
          <w:szCs w:val="22"/>
        </w:rPr>
        <w:t xml:space="preserve"> (j</w:t>
      </w:r>
      <w:r w:rsidRPr="007C115C">
        <w:rPr>
          <w:rFonts w:ascii="Arial" w:hAnsi="Arial" w:cs="Arial"/>
          <w:sz w:val="22"/>
          <w:szCs w:val="22"/>
        </w:rPr>
        <w:t>estliže ne, vysvětlete prosím</w:t>
      </w:r>
      <w:r w:rsidR="00FB33A1" w:rsidRPr="007C115C">
        <w:rPr>
          <w:rFonts w:ascii="Arial" w:hAnsi="Arial" w:cs="Arial"/>
          <w:sz w:val="22"/>
          <w:szCs w:val="22"/>
        </w:rPr>
        <w:t>,</w:t>
      </w:r>
      <w:r w:rsidRPr="007C115C">
        <w:rPr>
          <w:rFonts w:ascii="Arial" w:hAnsi="Arial" w:cs="Arial"/>
          <w:sz w:val="22"/>
          <w:szCs w:val="22"/>
        </w:rPr>
        <w:t xml:space="preserve"> jaké změny nastaly a proč</w:t>
      </w:r>
      <w:r w:rsidR="007C115C">
        <w:rPr>
          <w:rFonts w:ascii="Arial" w:hAnsi="Arial" w:cs="Arial"/>
          <w:sz w:val="22"/>
          <w:szCs w:val="22"/>
        </w:rPr>
        <w:t>)</w:t>
      </w:r>
      <w:r w:rsidRPr="007C115C">
        <w:rPr>
          <w:rFonts w:ascii="Arial" w:hAnsi="Arial" w:cs="Arial"/>
          <w:sz w:val="22"/>
          <w:szCs w:val="22"/>
        </w:rPr>
        <w:t xml:space="preserve">. </w:t>
      </w:r>
    </w:p>
    <w:p w14:paraId="18D40E84" w14:textId="77777777" w:rsidR="00B53414" w:rsidRDefault="00B53414" w:rsidP="00B5341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D25DF53" w14:textId="77777777" w:rsidR="007C115C" w:rsidRPr="007C115C" w:rsidRDefault="007C115C" w:rsidP="00B5341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3120121" w14:textId="28B55ED5" w:rsidR="00B53414" w:rsidRPr="007C115C" w:rsidRDefault="002C71AB" w:rsidP="00B53414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 xml:space="preserve">Popište </w:t>
      </w:r>
      <w:r w:rsidR="007C115C">
        <w:rPr>
          <w:rFonts w:ascii="Arial" w:hAnsi="Arial" w:cs="Arial"/>
          <w:sz w:val="22"/>
          <w:szCs w:val="22"/>
        </w:rPr>
        <w:t xml:space="preserve">velmi </w:t>
      </w:r>
      <w:r w:rsidR="00430697" w:rsidRPr="007C115C">
        <w:rPr>
          <w:rFonts w:ascii="Arial" w:hAnsi="Arial" w:cs="Arial"/>
          <w:sz w:val="22"/>
          <w:szCs w:val="22"/>
        </w:rPr>
        <w:t xml:space="preserve">stručně </w:t>
      </w:r>
      <w:r w:rsidRPr="007C115C">
        <w:rPr>
          <w:rFonts w:ascii="Arial" w:hAnsi="Arial" w:cs="Arial"/>
          <w:sz w:val="22"/>
          <w:szCs w:val="22"/>
        </w:rPr>
        <w:t xml:space="preserve">dosavadní průběh čerpání finančních prostředků. </w:t>
      </w:r>
    </w:p>
    <w:p w14:paraId="04C2083D" w14:textId="77777777" w:rsidR="00B53414" w:rsidRDefault="00B53414" w:rsidP="00B53414">
      <w:pPr>
        <w:pStyle w:val="Odstavecseseznamem"/>
        <w:rPr>
          <w:rFonts w:ascii="Arial" w:hAnsi="Arial" w:cs="Arial"/>
          <w:sz w:val="22"/>
          <w:szCs w:val="22"/>
        </w:rPr>
      </w:pPr>
    </w:p>
    <w:p w14:paraId="1E5AF527" w14:textId="77777777" w:rsidR="007C115C" w:rsidRPr="007C115C" w:rsidRDefault="007C115C" w:rsidP="00B53414">
      <w:pPr>
        <w:pStyle w:val="Odstavecseseznamem"/>
        <w:rPr>
          <w:rFonts w:ascii="Arial" w:hAnsi="Arial" w:cs="Arial"/>
          <w:sz w:val="22"/>
          <w:szCs w:val="22"/>
        </w:rPr>
      </w:pPr>
    </w:p>
    <w:p w14:paraId="26507FC2" w14:textId="4C48B43F" w:rsidR="00EB724B" w:rsidRPr="007C115C" w:rsidRDefault="002C71AB" w:rsidP="007C115C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>Je čerpání finančních prostředků v souladu s časovým harmonogramem projektu?</w:t>
      </w:r>
      <w:r w:rsidR="007C115C">
        <w:rPr>
          <w:rFonts w:ascii="Arial" w:hAnsi="Arial" w:cs="Arial"/>
          <w:sz w:val="22"/>
          <w:szCs w:val="22"/>
        </w:rPr>
        <w:t xml:space="preserve"> </w:t>
      </w:r>
      <w:r w:rsidR="007C115C" w:rsidRPr="007C115C">
        <w:rPr>
          <w:rFonts w:ascii="Arial" w:hAnsi="Arial" w:cs="Arial"/>
          <w:sz w:val="22"/>
          <w:szCs w:val="22"/>
        </w:rPr>
        <w:t>Ano/Ne</w:t>
      </w:r>
      <w:r w:rsidR="007C115C">
        <w:rPr>
          <w:rFonts w:ascii="Arial" w:hAnsi="Arial" w:cs="Arial"/>
          <w:sz w:val="22"/>
          <w:szCs w:val="22"/>
        </w:rPr>
        <w:t xml:space="preserve"> (pokud NE vysvětlete)</w:t>
      </w:r>
    </w:p>
    <w:p w14:paraId="7941EF18" w14:textId="77777777" w:rsidR="00EB724B" w:rsidRPr="007C115C" w:rsidRDefault="00EB724B" w:rsidP="00EB724B">
      <w:pPr>
        <w:pStyle w:val="Odstavecseseznamem"/>
        <w:rPr>
          <w:rFonts w:ascii="Arial" w:hAnsi="Arial" w:cs="Arial"/>
          <w:sz w:val="22"/>
          <w:szCs w:val="22"/>
        </w:rPr>
      </w:pPr>
    </w:p>
    <w:p w14:paraId="66889CC6" w14:textId="580BDC60" w:rsidR="00430697" w:rsidRPr="007C115C" w:rsidRDefault="00430697" w:rsidP="00EB724B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>Kolik</w:t>
      </w:r>
      <w:r w:rsidR="00F134A8" w:rsidRPr="007C115C">
        <w:rPr>
          <w:rFonts w:ascii="Arial" w:hAnsi="Arial" w:cs="Arial"/>
          <w:sz w:val="22"/>
          <w:szCs w:val="22"/>
        </w:rPr>
        <w:t xml:space="preserve"> procent</w:t>
      </w:r>
      <w:r w:rsidRPr="007C115C">
        <w:rPr>
          <w:rFonts w:ascii="Arial" w:hAnsi="Arial" w:cs="Arial"/>
          <w:sz w:val="22"/>
          <w:szCs w:val="22"/>
        </w:rPr>
        <w:t xml:space="preserve"> z rozpočtu projektu je zhruba již vyčerpáno?</w:t>
      </w:r>
    </w:p>
    <w:p w14:paraId="049712D5" w14:textId="77777777" w:rsidR="00EB724B" w:rsidRPr="007C115C" w:rsidRDefault="00EB724B" w:rsidP="00EB724B">
      <w:pPr>
        <w:jc w:val="both"/>
        <w:rPr>
          <w:rFonts w:ascii="Arial" w:hAnsi="Arial" w:cs="Arial"/>
          <w:sz w:val="22"/>
          <w:szCs w:val="22"/>
        </w:rPr>
      </w:pPr>
    </w:p>
    <w:p w14:paraId="348FD5D8" w14:textId="400F77B0" w:rsidR="00430697" w:rsidRPr="007C115C" w:rsidRDefault="00430697" w:rsidP="00EB724B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>Byly tyto náklady využity co nejúsporněji a v souladu s účelem projektu? Ano/Ne</w:t>
      </w:r>
      <w:r w:rsidR="007C115C">
        <w:rPr>
          <w:rFonts w:ascii="Arial" w:hAnsi="Arial" w:cs="Arial"/>
          <w:sz w:val="22"/>
          <w:szCs w:val="22"/>
        </w:rPr>
        <w:t xml:space="preserve"> (pokud NE vysvětlete)</w:t>
      </w:r>
    </w:p>
    <w:p w14:paraId="0856BAF1" w14:textId="77777777" w:rsidR="00EB724B" w:rsidRPr="007C115C" w:rsidRDefault="00EB724B" w:rsidP="00EB724B">
      <w:pPr>
        <w:jc w:val="both"/>
        <w:rPr>
          <w:rFonts w:ascii="Arial" w:hAnsi="Arial" w:cs="Arial"/>
          <w:sz w:val="22"/>
          <w:szCs w:val="22"/>
        </w:rPr>
      </w:pPr>
    </w:p>
    <w:p w14:paraId="31F12742" w14:textId="49F6F271" w:rsidR="002C71AB" w:rsidRPr="007C115C" w:rsidRDefault="00430697" w:rsidP="00EB724B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C115C">
        <w:rPr>
          <w:rFonts w:ascii="Arial" w:hAnsi="Arial" w:cs="Arial"/>
          <w:sz w:val="22"/>
          <w:szCs w:val="22"/>
        </w:rPr>
        <w:t>Probíhá plnění z rozpočtu dle Zásad o poskytnutí dotace a dle instrukcí stanovených v Rozhodnutí o poskytnutí dotace? Ano/Ne</w:t>
      </w:r>
      <w:r w:rsidR="007C115C">
        <w:rPr>
          <w:rFonts w:ascii="Arial" w:hAnsi="Arial" w:cs="Arial"/>
          <w:sz w:val="22"/>
          <w:szCs w:val="22"/>
        </w:rPr>
        <w:t xml:space="preserve"> (pokud NE vysvětlete)</w:t>
      </w:r>
    </w:p>
    <w:p w14:paraId="0B7BD5CA" w14:textId="77777777" w:rsidR="002C71AB" w:rsidRPr="00E206A5" w:rsidRDefault="002C71AB" w:rsidP="002C71AB">
      <w:pPr>
        <w:tabs>
          <w:tab w:val="num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8077C2E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6233C89A" w14:textId="77777777" w:rsidR="00A23306" w:rsidRPr="00E206A5" w:rsidRDefault="00A23306" w:rsidP="00D1104D">
      <w:pPr>
        <w:pStyle w:val="Nadpis2"/>
        <w:tabs>
          <w:tab w:val="clear" w:pos="1440"/>
          <w:tab w:val="num" w:pos="360"/>
        </w:tabs>
        <w:spacing w:line="360" w:lineRule="auto"/>
        <w:ind w:left="357"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Realizace projektu</w:t>
      </w:r>
    </w:p>
    <w:p w14:paraId="5A14ED6C" w14:textId="77777777" w:rsidR="004969E2" w:rsidRPr="00D1104D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FE53328" w14:textId="77777777" w:rsidR="00A23306" w:rsidRPr="00D1104D" w:rsidRDefault="00A23306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46E86716" w14:textId="77777777" w:rsidR="004969E2" w:rsidRPr="00E206A5" w:rsidRDefault="004969E2" w:rsidP="00135414">
      <w:pPr>
        <w:numPr>
          <w:ilvl w:val="0"/>
          <w:numId w:val="19"/>
        </w:numPr>
        <w:tabs>
          <w:tab w:val="clear" w:pos="5400"/>
          <w:tab w:val="num" w:pos="567"/>
        </w:tabs>
        <w:ind w:hanging="5400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S jakými problémy jste se při realizaci projektu setkali a jak jste se je snažili řešit?</w:t>
      </w:r>
    </w:p>
    <w:p w14:paraId="689DCFC7" w14:textId="77777777" w:rsidR="00DC5702" w:rsidRPr="00D1104D" w:rsidRDefault="00DC5702" w:rsidP="00430697">
      <w:pPr>
        <w:jc w:val="both"/>
        <w:rPr>
          <w:rFonts w:ascii="Arial" w:hAnsi="Arial" w:cs="Arial"/>
          <w:sz w:val="22"/>
          <w:szCs w:val="22"/>
        </w:rPr>
      </w:pPr>
    </w:p>
    <w:p w14:paraId="093904D3" w14:textId="77777777" w:rsidR="000E45BC" w:rsidRPr="00D1104D" w:rsidRDefault="000E45BC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B7ACBF8" w14:textId="77777777" w:rsidR="00DC5702" w:rsidRPr="00E206A5" w:rsidRDefault="00DC570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0EFE792" w14:textId="77777777" w:rsidR="00755701" w:rsidRPr="00135414" w:rsidRDefault="00DC5702" w:rsidP="00135414">
      <w:pPr>
        <w:pStyle w:val="Odstavecseseznamem"/>
        <w:numPr>
          <w:ilvl w:val="0"/>
          <w:numId w:val="19"/>
        </w:numPr>
        <w:tabs>
          <w:tab w:val="clear" w:pos="5400"/>
          <w:tab w:val="num" w:pos="567"/>
        </w:tabs>
        <w:ind w:hanging="5400"/>
        <w:jc w:val="both"/>
        <w:rPr>
          <w:rFonts w:ascii="Arial" w:hAnsi="Arial" w:cs="Arial"/>
          <w:sz w:val="22"/>
          <w:szCs w:val="22"/>
        </w:rPr>
      </w:pPr>
      <w:r w:rsidRPr="00135414">
        <w:rPr>
          <w:rFonts w:ascii="Arial" w:hAnsi="Arial" w:cs="Arial"/>
          <w:sz w:val="22"/>
          <w:szCs w:val="22"/>
        </w:rPr>
        <w:t xml:space="preserve">Jak </w:t>
      </w:r>
      <w:r w:rsidR="00870BF5" w:rsidRPr="00135414">
        <w:rPr>
          <w:rFonts w:ascii="Arial" w:hAnsi="Arial" w:cs="Arial"/>
          <w:sz w:val="22"/>
          <w:szCs w:val="22"/>
        </w:rPr>
        <w:t>byla doposud zajištěna publicita</w:t>
      </w:r>
      <w:r w:rsidRPr="00135414">
        <w:rPr>
          <w:rFonts w:ascii="Arial" w:hAnsi="Arial" w:cs="Arial"/>
          <w:sz w:val="22"/>
          <w:szCs w:val="22"/>
        </w:rPr>
        <w:t xml:space="preserve"> projektu?</w:t>
      </w:r>
    </w:p>
    <w:p w14:paraId="6E93BD41" w14:textId="77777777" w:rsidR="005C66EF" w:rsidRPr="00D1104D" w:rsidRDefault="005C66EF" w:rsidP="00D1104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34D05210" w14:textId="77777777" w:rsidR="00DC5702" w:rsidRPr="00E206A5" w:rsidRDefault="00DC5702" w:rsidP="0095778F">
      <w:pPr>
        <w:jc w:val="both"/>
        <w:rPr>
          <w:rFonts w:ascii="Arial" w:hAnsi="Arial" w:cs="Arial"/>
          <w:lang w:val="en-US"/>
        </w:rPr>
      </w:pPr>
    </w:p>
    <w:p w14:paraId="36E8F592" w14:textId="77777777" w:rsidR="004969E2" w:rsidRPr="00E206A5" w:rsidRDefault="004969E2" w:rsidP="00D1104D">
      <w:pPr>
        <w:pStyle w:val="Nadpis2"/>
        <w:tabs>
          <w:tab w:val="clear" w:pos="1440"/>
          <w:tab w:val="num" w:pos="360"/>
        </w:tabs>
        <w:spacing w:line="360" w:lineRule="auto"/>
        <w:ind w:hanging="1440"/>
        <w:contextualSpacing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lastRenderedPageBreak/>
        <w:t>Celkový dopad a hodnocení</w:t>
      </w:r>
    </w:p>
    <w:p w14:paraId="2221C000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byste zhodnotili dosavadní výsledky </w:t>
      </w:r>
      <w:r w:rsidR="00BE4FD4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>projektu? Do jaké míry bylo dosaženo hlavního</w:t>
      </w:r>
      <w:r w:rsidR="00A1324D" w:rsidRPr="00E206A5">
        <w:rPr>
          <w:rFonts w:ascii="Arial" w:hAnsi="Arial" w:cs="Arial"/>
          <w:sz w:val="22"/>
          <w:szCs w:val="22"/>
        </w:rPr>
        <w:t xml:space="preserve"> cíle a dílčích</w:t>
      </w:r>
      <w:r w:rsidRPr="00E206A5">
        <w:rPr>
          <w:rFonts w:ascii="Arial" w:hAnsi="Arial" w:cs="Arial"/>
          <w:sz w:val="22"/>
          <w:szCs w:val="22"/>
        </w:rPr>
        <w:t xml:space="preserve"> cílů projektu? Liší se některé výsledky, ať již v pozitivním, či negativním smyslu od původních očekávání?</w:t>
      </w:r>
    </w:p>
    <w:p w14:paraId="03CF914D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D05ED85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75EA25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1A47DB0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 je dosavadní vliv projektu na cílovou skupinu</w:t>
      </w:r>
      <w:r w:rsidR="00BE4FD4" w:rsidRPr="00E206A5">
        <w:rPr>
          <w:rFonts w:ascii="Arial" w:hAnsi="Arial" w:cs="Arial"/>
          <w:sz w:val="22"/>
          <w:szCs w:val="22"/>
        </w:rPr>
        <w:t>?</w:t>
      </w:r>
      <w:r w:rsidR="00F25017" w:rsidRPr="00E206A5">
        <w:rPr>
          <w:rFonts w:ascii="Arial" w:hAnsi="Arial" w:cs="Arial"/>
          <w:sz w:val="22"/>
          <w:szCs w:val="22"/>
        </w:rPr>
        <w:t xml:space="preserve"> </w:t>
      </w:r>
      <w:r w:rsidR="00BE4FD4" w:rsidRPr="00E206A5">
        <w:rPr>
          <w:rFonts w:ascii="Arial" w:hAnsi="Arial" w:cs="Arial"/>
          <w:sz w:val="22"/>
          <w:szCs w:val="22"/>
        </w:rPr>
        <w:t>Reflektují aktivity projektu potřeby cílové skupiny? Uveďte počet</w:t>
      </w:r>
      <w:r w:rsidR="00F25017" w:rsidRPr="00E206A5">
        <w:rPr>
          <w:rFonts w:ascii="Arial" w:hAnsi="Arial" w:cs="Arial"/>
          <w:sz w:val="22"/>
          <w:szCs w:val="22"/>
        </w:rPr>
        <w:t xml:space="preserve"> osob dos</w:t>
      </w:r>
      <w:r w:rsidR="00BE4FD4" w:rsidRPr="00E206A5">
        <w:rPr>
          <w:rFonts w:ascii="Arial" w:hAnsi="Arial" w:cs="Arial"/>
          <w:sz w:val="22"/>
          <w:szCs w:val="22"/>
        </w:rPr>
        <w:t xml:space="preserve">ud dotčených realizací projektu. </w:t>
      </w:r>
    </w:p>
    <w:p w14:paraId="1E768050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3253975" w14:textId="77777777" w:rsidR="008C4767" w:rsidRPr="00D1104D" w:rsidRDefault="008C4767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61A0BEC" w14:textId="77777777" w:rsidR="004969E2" w:rsidRPr="00D1104D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480067" w14:textId="3435DCB2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a kým byly aktivity </w:t>
      </w:r>
      <w:r w:rsidR="00F25017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>související s projektem doposud</w:t>
      </w:r>
      <w:r w:rsidR="00135414">
        <w:rPr>
          <w:rFonts w:ascii="Arial" w:hAnsi="Arial" w:cs="Arial"/>
          <w:sz w:val="22"/>
          <w:szCs w:val="22"/>
        </w:rPr>
        <w:t xml:space="preserve"> </w:t>
      </w:r>
      <w:r w:rsidRPr="00E206A5">
        <w:rPr>
          <w:rFonts w:ascii="Arial" w:hAnsi="Arial" w:cs="Arial"/>
          <w:sz w:val="22"/>
          <w:szCs w:val="22"/>
        </w:rPr>
        <w:t xml:space="preserve">monitorovány/vyhodnocovány? </w:t>
      </w:r>
    </w:p>
    <w:p w14:paraId="55443493" w14:textId="77777777" w:rsidR="004969E2" w:rsidRPr="00E206A5" w:rsidRDefault="004969E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4A1DE58" w14:textId="77777777" w:rsidR="00755701" w:rsidRPr="00E206A5" w:rsidRDefault="00755701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0DBA1DF" w14:textId="77777777" w:rsidR="00DC5702" w:rsidRPr="00E206A5" w:rsidRDefault="00DC570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4DDC1ED" w14:textId="77777777" w:rsidR="004969E2" w:rsidRPr="00E206A5" w:rsidRDefault="00755701" w:rsidP="00D1104D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sz w:val="22"/>
          <w:szCs w:val="22"/>
        </w:rPr>
        <w:t>D</w:t>
      </w:r>
      <w:r w:rsidR="004969E2" w:rsidRPr="00E206A5">
        <w:rPr>
          <w:rFonts w:ascii="Arial" w:hAnsi="Arial" w:cs="Arial"/>
          <w:b/>
          <w:sz w:val="22"/>
          <w:szCs w:val="22"/>
        </w:rPr>
        <w:t>.</w:t>
      </w:r>
      <w:r w:rsidR="004969E2" w:rsidRPr="00E206A5">
        <w:rPr>
          <w:rFonts w:ascii="Arial" w:hAnsi="Arial" w:cs="Arial"/>
          <w:b/>
          <w:sz w:val="22"/>
          <w:szCs w:val="22"/>
        </w:rPr>
        <w:tab/>
      </w:r>
      <w:r w:rsidR="004969E2" w:rsidRPr="00E206A5">
        <w:rPr>
          <w:rFonts w:ascii="Arial" w:hAnsi="Arial" w:cs="Arial"/>
          <w:b/>
          <w:bCs/>
          <w:sz w:val="22"/>
          <w:szCs w:val="22"/>
        </w:rPr>
        <w:t>Ostatní:</w:t>
      </w:r>
    </w:p>
    <w:p w14:paraId="0A6579BE" w14:textId="3F57A896" w:rsidR="00755701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Jakým způsobem byla při realizaci projektu zviditelňována skutečno</w:t>
      </w:r>
      <w:r w:rsidR="00755701" w:rsidRPr="00E206A5">
        <w:rPr>
          <w:rFonts w:ascii="Arial" w:hAnsi="Arial" w:cs="Arial"/>
          <w:sz w:val="22"/>
          <w:szCs w:val="22"/>
        </w:rPr>
        <w:t>st, že je projekt financován z Ministerstva vnitra</w:t>
      </w:r>
      <w:r w:rsidR="00EB724B">
        <w:rPr>
          <w:rFonts w:ascii="Arial" w:hAnsi="Arial" w:cs="Arial"/>
          <w:sz w:val="22"/>
          <w:szCs w:val="22"/>
        </w:rPr>
        <w:t xml:space="preserve"> ČR</w:t>
      </w:r>
      <w:r w:rsidR="00755701" w:rsidRPr="00E206A5">
        <w:rPr>
          <w:rFonts w:ascii="Arial" w:hAnsi="Arial" w:cs="Arial"/>
          <w:sz w:val="22"/>
          <w:szCs w:val="22"/>
        </w:rPr>
        <w:t xml:space="preserve">? </w:t>
      </w:r>
    </w:p>
    <w:p w14:paraId="71FC1CED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FEEA50F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13F1F1F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D99A6AD" w14:textId="77777777" w:rsidR="004969E2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Doplňte, prosím, další informace, které by mohly přispět </w:t>
      </w:r>
      <w:r w:rsidR="00755701" w:rsidRPr="00E206A5">
        <w:rPr>
          <w:rFonts w:ascii="Arial" w:hAnsi="Arial" w:cs="Arial"/>
          <w:sz w:val="22"/>
          <w:szCs w:val="22"/>
        </w:rPr>
        <w:t>k celkovému hodnocení projektu</w:t>
      </w:r>
      <w:r w:rsidR="00FB33A1" w:rsidRPr="00E206A5">
        <w:rPr>
          <w:rFonts w:ascii="Arial" w:hAnsi="Arial" w:cs="Arial"/>
          <w:sz w:val="22"/>
          <w:szCs w:val="22"/>
        </w:rPr>
        <w:t>.</w:t>
      </w:r>
    </w:p>
    <w:p w14:paraId="6A9C2073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0295C14F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4625ABE5" w14:textId="77777777" w:rsidR="005C66EF" w:rsidRPr="00E206A5" w:rsidRDefault="005C66EF" w:rsidP="0095778F">
      <w:pPr>
        <w:jc w:val="both"/>
        <w:rPr>
          <w:rFonts w:ascii="Arial" w:hAnsi="Arial" w:cs="Arial"/>
          <w:sz w:val="22"/>
          <w:szCs w:val="22"/>
        </w:rPr>
      </w:pPr>
    </w:p>
    <w:p w14:paraId="2E4052E0" w14:textId="77777777" w:rsidR="00E206A5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74B82E51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Datum, jméno a příjmení realizátora projektu</w:t>
      </w:r>
      <w:r w:rsidRPr="004C623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8D5DC8D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</w:p>
    <w:p w14:paraId="1F7AE245" w14:textId="77777777" w:rsidR="00E206A5" w:rsidRPr="004C6233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Pr="004C6233">
        <w:rPr>
          <w:rFonts w:ascii="Arial" w:hAnsi="Arial" w:cs="Arial"/>
          <w:b/>
          <w:sz w:val="22"/>
          <w:szCs w:val="22"/>
        </w:rPr>
        <w:t xml:space="preserve"> </w:t>
      </w:r>
    </w:p>
    <w:p w14:paraId="48472AC3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6D404F6E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573431EF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086C8B26" w14:textId="77777777" w:rsidR="00E206A5" w:rsidRPr="00136ED7" w:rsidRDefault="00E206A5" w:rsidP="00E206A5">
      <w:pPr>
        <w:rPr>
          <w:rFonts w:ascii="Arial" w:hAnsi="Arial" w:cs="Arial"/>
          <w:b/>
        </w:rPr>
      </w:pPr>
    </w:p>
    <w:p w14:paraId="4722E4CE" w14:textId="77777777" w:rsidR="00E206A5" w:rsidRPr="00136ED7" w:rsidRDefault="00E206A5" w:rsidP="00E206A5">
      <w:pPr>
        <w:jc w:val="both"/>
        <w:rPr>
          <w:rFonts w:ascii="Arial" w:hAnsi="Arial" w:cs="Arial"/>
          <w:b/>
        </w:rPr>
      </w:pPr>
    </w:p>
    <w:p w14:paraId="20B08EED" w14:textId="77777777" w:rsidR="00E206A5" w:rsidRDefault="00E206A5" w:rsidP="00E206A5">
      <w:pPr>
        <w:rPr>
          <w:rFonts w:ascii="Arial" w:hAnsi="Arial" w:cs="Arial"/>
          <w:b/>
          <w:sz w:val="22"/>
          <w:szCs w:val="22"/>
        </w:rPr>
      </w:pPr>
      <w:r w:rsidRPr="00136ED7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CB07D0">
        <w:rPr>
          <w:rFonts w:ascii="Arial" w:hAnsi="Arial" w:cs="Arial"/>
          <w:b/>
          <w:sz w:val="22"/>
          <w:szCs w:val="22"/>
        </w:rPr>
        <w:t>orgánu:</w:t>
      </w:r>
    </w:p>
    <w:p w14:paraId="3067D6A4" w14:textId="77777777" w:rsidR="00E206A5" w:rsidRDefault="00E206A5" w:rsidP="00E206A5">
      <w:pPr>
        <w:rPr>
          <w:rFonts w:ascii="Arial" w:hAnsi="Arial" w:cs="Arial"/>
          <w:sz w:val="20"/>
          <w:szCs w:val="20"/>
        </w:rPr>
      </w:pPr>
    </w:p>
    <w:p w14:paraId="1AA2226E" w14:textId="77777777" w:rsidR="00755701" w:rsidRPr="000E45BC" w:rsidRDefault="00E206A5" w:rsidP="000E45BC">
      <w:pPr>
        <w:rPr>
          <w:rFonts w:ascii="Arial" w:hAnsi="Arial" w:cs="Arial"/>
          <w:b/>
        </w:rPr>
      </w:pPr>
      <w:r w:rsidRPr="00136ED7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………………..</w:t>
      </w:r>
      <w:r w:rsidRPr="00136ED7">
        <w:rPr>
          <w:rFonts w:ascii="Arial" w:hAnsi="Arial" w:cs="Arial"/>
          <w:b/>
        </w:rPr>
        <w:t>………...…………….</w:t>
      </w:r>
    </w:p>
    <w:sectPr w:rsidR="00755701" w:rsidRPr="000E45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9D64" w14:textId="77777777" w:rsidR="00CA2A72" w:rsidRDefault="00CA2A72" w:rsidP="00D13E7A">
      <w:r>
        <w:separator/>
      </w:r>
    </w:p>
  </w:endnote>
  <w:endnote w:type="continuationSeparator" w:id="0">
    <w:p w14:paraId="65559B4C" w14:textId="77777777" w:rsidR="00CA2A72" w:rsidRDefault="00CA2A72" w:rsidP="00D1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D0B2" w14:textId="77777777" w:rsidR="00CA2A72" w:rsidRDefault="00CA2A72" w:rsidP="00D13E7A">
      <w:r>
        <w:separator/>
      </w:r>
    </w:p>
  </w:footnote>
  <w:footnote w:type="continuationSeparator" w:id="0">
    <w:p w14:paraId="16831D3D" w14:textId="77777777" w:rsidR="00CA2A72" w:rsidRDefault="00CA2A72" w:rsidP="00D1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36DF" w14:textId="6EAF447A" w:rsidR="00D13E7A" w:rsidRPr="00D13E7A" w:rsidRDefault="00D13E7A" w:rsidP="00D13E7A">
    <w:pPr>
      <w:pStyle w:val="Zhlav"/>
      <w:jc w:val="right"/>
      <w:rPr>
        <w:rFonts w:ascii="Arial" w:hAnsi="Arial" w:cs="Arial"/>
        <w:sz w:val="22"/>
        <w:szCs w:val="22"/>
      </w:rPr>
    </w:pPr>
    <w:r w:rsidRPr="00D13E7A">
      <w:rPr>
        <w:rFonts w:ascii="Arial" w:hAnsi="Arial" w:cs="Arial"/>
        <w:sz w:val="22"/>
        <w:szCs w:val="22"/>
      </w:rPr>
      <w:t xml:space="preserve">Příloha č. </w:t>
    </w:r>
    <w:r w:rsidR="00C552B0">
      <w:rPr>
        <w:rFonts w:ascii="Arial" w:hAnsi="Arial" w:cs="Arial"/>
        <w:sz w:val="22"/>
        <w:szCs w:val="22"/>
      </w:rPr>
      <w:t>6</w:t>
    </w:r>
  </w:p>
  <w:p w14:paraId="1CD3F1FD" w14:textId="77777777" w:rsidR="00D13E7A" w:rsidRDefault="00D13E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760"/>
    <w:multiLevelType w:val="hybridMultilevel"/>
    <w:tmpl w:val="C9C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5252D"/>
    <w:multiLevelType w:val="multilevel"/>
    <w:tmpl w:val="C354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5651D"/>
    <w:multiLevelType w:val="multilevel"/>
    <w:tmpl w:val="9BEAC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624AA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4AD18">
      <w:start w:val="1"/>
      <w:numFmt w:val="upperLetter"/>
      <w:pStyle w:val="Nadpis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5F5436"/>
    <w:multiLevelType w:val="multilevel"/>
    <w:tmpl w:val="A02E7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D37D0F"/>
    <w:multiLevelType w:val="multilevel"/>
    <w:tmpl w:val="0542E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E71"/>
    <w:multiLevelType w:val="hybridMultilevel"/>
    <w:tmpl w:val="721AA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085"/>
    <w:multiLevelType w:val="multilevel"/>
    <w:tmpl w:val="1382C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53896"/>
    <w:multiLevelType w:val="hybridMultilevel"/>
    <w:tmpl w:val="4808B67E"/>
    <w:lvl w:ilvl="0" w:tplc="88442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2" w15:restartNumberingAfterBreak="0">
    <w:nsid w:val="4AF5547E"/>
    <w:multiLevelType w:val="hybridMultilevel"/>
    <w:tmpl w:val="43A45DB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 w15:restartNumberingAfterBreak="0">
    <w:nsid w:val="4C1D4AE1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4" w15:restartNumberingAfterBreak="0">
    <w:nsid w:val="56832EC2"/>
    <w:multiLevelType w:val="hybridMultilevel"/>
    <w:tmpl w:val="19205B12"/>
    <w:lvl w:ilvl="0" w:tplc="673AA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927F8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7B397A3F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8" w15:restartNumberingAfterBreak="0">
    <w:nsid w:val="7FB64DC7"/>
    <w:multiLevelType w:val="multilevel"/>
    <w:tmpl w:val="32682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72647">
    <w:abstractNumId w:val="1"/>
  </w:num>
  <w:num w:numId="2" w16cid:durableId="1115170579">
    <w:abstractNumId w:val="2"/>
  </w:num>
  <w:num w:numId="3" w16cid:durableId="1848910291">
    <w:abstractNumId w:val="6"/>
  </w:num>
  <w:num w:numId="4" w16cid:durableId="675183314">
    <w:abstractNumId w:val="10"/>
  </w:num>
  <w:num w:numId="5" w16cid:durableId="680744807">
    <w:abstractNumId w:val="8"/>
  </w:num>
  <w:num w:numId="6" w16cid:durableId="1214998216">
    <w:abstractNumId w:val="18"/>
  </w:num>
  <w:num w:numId="7" w16cid:durableId="400710684">
    <w:abstractNumId w:val="5"/>
  </w:num>
  <w:num w:numId="8" w16cid:durableId="396512181">
    <w:abstractNumId w:val="11"/>
  </w:num>
  <w:num w:numId="9" w16cid:durableId="1433286115">
    <w:abstractNumId w:val="4"/>
  </w:num>
  <w:num w:numId="10" w16cid:durableId="887490735">
    <w:abstractNumId w:val="9"/>
  </w:num>
  <w:num w:numId="11" w16cid:durableId="2015499161">
    <w:abstractNumId w:val="14"/>
  </w:num>
  <w:num w:numId="12" w16cid:durableId="1026254496">
    <w:abstractNumId w:val="7"/>
  </w:num>
  <w:num w:numId="13" w16cid:durableId="481853241">
    <w:abstractNumId w:val="16"/>
  </w:num>
  <w:num w:numId="14" w16cid:durableId="211776070">
    <w:abstractNumId w:val="0"/>
  </w:num>
  <w:num w:numId="15" w16cid:durableId="2113699122">
    <w:abstractNumId w:val="17"/>
  </w:num>
  <w:num w:numId="16" w16cid:durableId="1912688557">
    <w:abstractNumId w:val="15"/>
  </w:num>
  <w:num w:numId="17" w16cid:durableId="945845040">
    <w:abstractNumId w:val="13"/>
  </w:num>
  <w:num w:numId="18" w16cid:durableId="2116827057">
    <w:abstractNumId w:val="3"/>
  </w:num>
  <w:num w:numId="19" w16cid:durableId="1327591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23"/>
    <w:rsid w:val="000D6720"/>
    <w:rsid w:val="000D78AD"/>
    <w:rsid w:val="000E45BC"/>
    <w:rsid w:val="00135414"/>
    <w:rsid w:val="00157BBB"/>
    <w:rsid w:val="00165AD6"/>
    <w:rsid w:val="001B49A4"/>
    <w:rsid w:val="001C0278"/>
    <w:rsid w:val="001D0C9F"/>
    <w:rsid w:val="001E4A7C"/>
    <w:rsid w:val="00286BBB"/>
    <w:rsid w:val="002A129B"/>
    <w:rsid w:val="002C71AB"/>
    <w:rsid w:val="002E1045"/>
    <w:rsid w:val="002E3DDD"/>
    <w:rsid w:val="003210A9"/>
    <w:rsid w:val="003816B6"/>
    <w:rsid w:val="003A6929"/>
    <w:rsid w:val="00430697"/>
    <w:rsid w:val="00436535"/>
    <w:rsid w:val="00456F38"/>
    <w:rsid w:val="004969E2"/>
    <w:rsid w:val="004B011D"/>
    <w:rsid w:val="004E7904"/>
    <w:rsid w:val="005043BF"/>
    <w:rsid w:val="00520E07"/>
    <w:rsid w:val="00530606"/>
    <w:rsid w:val="005428AA"/>
    <w:rsid w:val="00545FAC"/>
    <w:rsid w:val="00570965"/>
    <w:rsid w:val="005909E7"/>
    <w:rsid w:val="005C12CA"/>
    <w:rsid w:val="005C66EF"/>
    <w:rsid w:val="005D176D"/>
    <w:rsid w:val="005F70FE"/>
    <w:rsid w:val="006C4BE4"/>
    <w:rsid w:val="006E558A"/>
    <w:rsid w:val="007170B2"/>
    <w:rsid w:val="007278AD"/>
    <w:rsid w:val="00755701"/>
    <w:rsid w:val="0078380D"/>
    <w:rsid w:val="00790845"/>
    <w:rsid w:val="007C115C"/>
    <w:rsid w:val="007F4482"/>
    <w:rsid w:val="008011CD"/>
    <w:rsid w:val="0084729D"/>
    <w:rsid w:val="008622E8"/>
    <w:rsid w:val="00870BF5"/>
    <w:rsid w:val="008A475F"/>
    <w:rsid w:val="008C4767"/>
    <w:rsid w:val="008D2D60"/>
    <w:rsid w:val="008E75DB"/>
    <w:rsid w:val="008F1497"/>
    <w:rsid w:val="0095778F"/>
    <w:rsid w:val="00A1324D"/>
    <w:rsid w:val="00A23306"/>
    <w:rsid w:val="00AA556D"/>
    <w:rsid w:val="00AD2C56"/>
    <w:rsid w:val="00B53414"/>
    <w:rsid w:val="00B60146"/>
    <w:rsid w:val="00B60CB6"/>
    <w:rsid w:val="00BE4FD4"/>
    <w:rsid w:val="00C11079"/>
    <w:rsid w:val="00C34C1E"/>
    <w:rsid w:val="00C366DB"/>
    <w:rsid w:val="00C37537"/>
    <w:rsid w:val="00C552B0"/>
    <w:rsid w:val="00C766D1"/>
    <w:rsid w:val="00C83B6E"/>
    <w:rsid w:val="00CA2A72"/>
    <w:rsid w:val="00CB07D0"/>
    <w:rsid w:val="00CC6F59"/>
    <w:rsid w:val="00CD4FD7"/>
    <w:rsid w:val="00D1104D"/>
    <w:rsid w:val="00D118C6"/>
    <w:rsid w:val="00D13E7A"/>
    <w:rsid w:val="00D65149"/>
    <w:rsid w:val="00DA136F"/>
    <w:rsid w:val="00DA7D49"/>
    <w:rsid w:val="00DC07A7"/>
    <w:rsid w:val="00DC5702"/>
    <w:rsid w:val="00DD0B18"/>
    <w:rsid w:val="00E03E23"/>
    <w:rsid w:val="00E206A5"/>
    <w:rsid w:val="00E42608"/>
    <w:rsid w:val="00E61ECA"/>
    <w:rsid w:val="00E711F1"/>
    <w:rsid w:val="00E905D6"/>
    <w:rsid w:val="00EA39B1"/>
    <w:rsid w:val="00EB1CE3"/>
    <w:rsid w:val="00EB724B"/>
    <w:rsid w:val="00ED4D25"/>
    <w:rsid w:val="00EF1DEC"/>
    <w:rsid w:val="00F10668"/>
    <w:rsid w:val="00F134A8"/>
    <w:rsid w:val="00F25017"/>
    <w:rsid w:val="00F657F4"/>
    <w:rsid w:val="00F90F60"/>
    <w:rsid w:val="00FB06B8"/>
    <w:rsid w:val="00F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C797D"/>
  <w15:chartTrackingRefBased/>
  <w15:docId w15:val="{2EC0E710-4FE7-48A4-A0FC-7E95234D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3306"/>
    <w:pPr>
      <w:keepNext/>
      <w:jc w:val="center"/>
      <w:outlineLvl w:val="0"/>
    </w:pPr>
    <w:rPr>
      <w:b/>
      <w:bCs/>
      <w:u w:val="single"/>
      <w:lang w:val="en-US" w:eastAsia="en-US"/>
    </w:rPr>
  </w:style>
  <w:style w:type="paragraph" w:styleId="Nadpis2">
    <w:name w:val="heading 2"/>
    <w:basedOn w:val="Normln"/>
    <w:next w:val="Normln"/>
    <w:qFormat/>
    <w:rsid w:val="00A23306"/>
    <w:pPr>
      <w:keepNext/>
      <w:numPr>
        <w:ilvl w:val="1"/>
        <w:numId w:val="7"/>
      </w:numPr>
      <w:outlineLvl w:val="1"/>
    </w:pPr>
    <w:rPr>
      <w:b/>
      <w:bCs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23306"/>
    <w:rPr>
      <w:color w:val="0000FF"/>
      <w:u w:val="single"/>
    </w:rPr>
  </w:style>
  <w:style w:type="paragraph" w:styleId="Zkladntext2">
    <w:name w:val="Body Text 2"/>
    <w:basedOn w:val="Normln"/>
    <w:rsid w:val="004969E2"/>
    <w:pPr>
      <w:spacing w:after="120" w:line="480" w:lineRule="auto"/>
    </w:pPr>
    <w:rPr>
      <w:lang w:val="en-GB" w:eastAsia="en-US"/>
    </w:rPr>
  </w:style>
  <w:style w:type="character" w:styleId="Odkaznakoment">
    <w:name w:val="annotation reference"/>
    <w:rsid w:val="00FB06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0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06B8"/>
  </w:style>
  <w:style w:type="paragraph" w:styleId="Pedmtkomente">
    <w:name w:val="annotation subject"/>
    <w:basedOn w:val="Textkomente"/>
    <w:next w:val="Textkomente"/>
    <w:link w:val="PedmtkomenteChar"/>
    <w:rsid w:val="00FB06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B06B8"/>
    <w:rPr>
      <w:b/>
      <w:bCs/>
    </w:rPr>
  </w:style>
  <w:style w:type="paragraph" w:styleId="Textbubliny">
    <w:name w:val="Balloon Text"/>
    <w:basedOn w:val="Normln"/>
    <w:link w:val="TextbublinyChar"/>
    <w:rsid w:val="00FB06B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B06B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13E7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3E7A"/>
    <w:rPr>
      <w:sz w:val="24"/>
      <w:szCs w:val="24"/>
    </w:rPr>
  </w:style>
  <w:style w:type="paragraph" w:styleId="Zpat">
    <w:name w:val="footer"/>
    <w:basedOn w:val="Normln"/>
    <w:link w:val="ZpatChar"/>
    <w:rsid w:val="00D13E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3E7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D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MONITOROVACÍ ZPRÁVA ZA OBDOBÍ</vt:lpstr>
    </vt:vector>
  </TitlesOfParts>
  <Company>MV ČR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MONITOROVACÍ ZPRÁVA ZA OBDOBÍ</dc:title>
  <dc:subject/>
  <dc:creator>Standard</dc:creator>
  <cp:keywords/>
  <cp:lastModifiedBy>Kepka Jan, Mgr.</cp:lastModifiedBy>
  <cp:revision>6</cp:revision>
  <cp:lastPrinted>2017-09-14T07:06:00Z</cp:lastPrinted>
  <dcterms:created xsi:type="dcterms:W3CDTF">2025-10-27T12:20:00Z</dcterms:created>
  <dcterms:modified xsi:type="dcterms:W3CDTF">2025-10-31T10:57:00Z</dcterms:modified>
</cp:coreProperties>
</file>