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8977A7" w:rsidRPr="00ED3778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8977A7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2016-08-29T06:17:00Z</dcterms:modified>
</cp:coreProperties>
</file>