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504354568"/>
    <w:bookmarkEnd w:id="1"/>
    <w:p w:rsidR="00994C41" w:rsidRDefault="000459A1">
      <w:r w:rsidRPr="00F80CB4">
        <w:object w:dxaOrig="9072" w:dyaOrig="117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588pt" o:ole="">
            <v:imagedata r:id="rId5" o:title=""/>
          </v:shape>
          <o:OLEObject Type="Embed" ProgID="Word.Document.12" ShapeID="_x0000_i1025" DrawAspect="Content" ObjectID="_1506844622" r:id="rId6">
            <o:FieldCodes>\s</o:FieldCodes>
          </o:OLEObject>
        </w:object>
      </w:r>
      <w:bookmarkEnd w:id="0"/>
    </w:p>
    <w:sectPr w:rsidR="00994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155"/>
    <w:rsid w:val="000459A1"/>
    <w:rsid w:val="008260A8"/>
    <w:rsid w:val="00994C41"/>
    <w:rsid w:val="00EE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</cp:revision>
  <dcterms:created xsi:type="dcterms:W3CDTF">2015-09-22T07:54:00Z</dcterms:created>
  <dcterms:modified xsi:type="dcterms:W3CDTF">2015-10-20T09:11:00Z</dcterms:modified>
</cp:coreProperties>
</file>