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504354568"/>
    <w:bookmarkEnd w:id="1"/>
    <w:p w:rsidR="00994C41" w:rsidRDefault="00656468">
      <w:r w:rsidRPr="00F80CB4">
        <w:object w:dxaOrig="9072" w:dyaOrig="117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88pt" o:ole="">
            <v:imagedata r:id="rId5" o:title=""/>
          </v:shape>
          <o:OLEObject Type="Embed" ProgID="Word.Document.12" ShapeID="_x0000_i1025" DrawAspect="Content" ObjectID="_1507358721" r:id="rId6">
            <o:FieldCodes>\s</o:FieldCodes>
          </o:OLEObject>
        </w:object>
      </w:r>
      <w:bookmarkEnd w:id="0"/>
    </w:p>
    <w:sectPr w:rsidR="00994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155"/>
    <w:rsid w:val="000459A1"/>
    <w:rsid w:val="00293C34"/>
    <w:rsid w:val="00656468"/>
    <w:rsid w:val="008260A8"/>
    <w:rsid w:val="00994C41"/>
    <w:rsid w:val="00EE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7</cp:revision>
  <dcterms:created xsi:type="dcterms:W3CDTF">2015-09-22T07:54:00Z</dcterms:created>
  <dcterms:modified xsi:type="dcterms:W3CDTF">2015-10-26T08:59:00Z</dcterms:modified>
</cp:coreProperties>
</file>